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F197" w14:textId="77777777" w:rsidR="00482CF7" w:rsidRPr="00CA7067" w:rsidRDefault="00000000">
      <w:pPr>
        <w:pStyle w:val="KonuBal"/>
        <w:spacing w:before="78"/>
        <w:ind w:left="4683" w:right="4678"/>
      </w:pPr>
      <w:r w:rsidRPr="00CA7067">
        <w:t>MUŞ</w:t>
      </w:r>
      <w:r w:rsidRPr="00CA7067">
        <w:rPr>
          <w:spacing w:val="-13"/>
        </w:rPr>
        <w:t xml:space="preserve"> </w:t>
      </w:r>
      <w:r w:rsidRPr="00CA7067">
        <w:t>ALPARSLAN</w:t>
      </w:r>
      <w:r w:rsidRPr="00CA7067">
        <w:rPr>
          <w:spacing w:val="-12"/>
        </w:rPr>
        <w:t xml:space="preserve"> </w:t>
      </w:r>
      <w:r w:rsidRPr="00CA7067">
        <w:t>ÜNİVERSİTESİ</w:t>
      </w:r>
      <w:r w:rsidRPr="00CA7067">
        <w:rPr>
          <w:spacing w:val="-11"/>
        </w:rPr>
        <w:t xml:space="preserve"> </w:t>
      </w:r>
      <w:r w:rsidRPr="00CA7067">
        <w:t>EĞİTİM</w:t>
      </w:r>
      <w:r w:rsidRPr="00CA7067">
        <w:rPr>
          <w:spacing w:val="-12"/>
        </w:rPr>
        <w:t xml:space="preserve"> </w:t>
      </w:r>
      <w:r w:rsidRPr="00CA7067">
        <w:t>FAKÜLTESİ</w:t>
      </w:r>
      <w:r w:rsidRPr="00CA7067">
        <w:rPr>
          <w:spacing w:val="-10"/>
        </w:rPr>
        <w:t xml:space="preserve"> </w:t>
      </w:r>
      <w:r w:rsidRPr="00CA7067">
        <w:t>TEMEL</w:t>
      </w:r>
      <w:r w:rsidRPr="00CA7067">
        <w:rPr>
          <w:spacing w:val="-10"/>
        </w:rPr>
        <w:t xml:space="preserve"> </w:t>
      </w:r>
      <w:r w:rsidRPr="00CA7067">
        <w:t>EĞİTİM</w:t>
      </w:r>
      <w:r w:rsidRPr="00CA7067">
        <w:rPr>
          <w:spacing w:val="40"/>
        </w:rPr>
        <w:t xml:space="preserve"> </w:t>
      </w:r>
      <w:r w:rsidRPr="00CA7067">
        <w:t>BÖLÜMÜ SINIF EĞİTİMİ ABD</w:t>
      </w:r>
    </w:p>
    <w:p w14:paraId="6695E6B9" w14:textId="77777777" w:rsidR="00482CF7" w:rsidRPr="00CA7067" w:rsidRDefault="00000000">
      <w:pPr>
        <w:pStyle w:val="KonuBal"/>
        <w:spacing w:after="2"/>
      </w:pPr>
      <w:r w:rsidRPr="00CA7067">
        <w:t>2025/2026</w:t>
      </w:r>
      <w:r w:rsidRPr="00CA7067">
        <w:rPr>
          <w:spacing w:val="-12"/>
        </w:rPr>
        <w:t xml:space="preserve"> </w:t>
      </w:r>
      <w:r w:rsidRPr="00CA7067">
        <w:t>AKADEMİK</w:t>
      </w:r>
      <w:r w:rsidRPr="00CA7067">
        <w:rPr>
          <w:spacing w:val="-7"/>
        </w:rPr>
        <w:t xml:space="preserve"> </w:t>
      </w:r>
      <w:r w:rsidRPr="00CA7067">
        <w:t>YILI</w:t>
      </w:r>
      <w:r w:rsidRPr="00CA7067">
        <w:rPr>
          <w:spacing w:val="-8"/>
        </w:rPr>
        <w:t xml:space="preserve"> </w:t>
      </w:r>
      <w:r w:rsidRPr="00CA7067">
        <w:t>BAHAR</w:t>
      </w:r>
      <w:r w:rsidRPr="00CA7067">
        <w:rPr>
          <w:spacing w:val="-8"/>
        </w:rPr>
        <w:t xml:space="preserve"> </w:t>
      </w:r>
      <w:r w:rsidRPr="00CA7067">
        <w:t>DÖNEMİ</w:t>
      </w:r>
      <w:r w:rsidRPr="00CA7067">
        <w:rPr>
          <w:spacing w:val="-8"/>
        </w:rPr>
        <w:t xml:space="preserve"> </w:t>
      </w:r>
      <w:r w:rsidRPr="00CA7067">
        <w:t>YARIYIL</w:t>
      </w:r>
      <w:r w:rsidRPr="00CA7067">
        <w:rPr>
          <w:spacing w:val="-11"/>
        </w:rPr>
        <w:t xml:space="preserve"> </w:t>
      </w:r>
      <w:r w:rsidRPr="00CA7067">
        <w:t>İÇİ</w:t>
      </w:r>
      <w:r w:rsidRPr="00CA7067">
        <w:rPr>
          <w:spacing w:val="-8"/>
        </w:rPr>
        <w:t xml:space="preserve"> </w:t>
      </w:r>
      <w:r w:rsidRPr="00CA7067">
        <w:t>ARA</w:t>
      </w:r>
      <w:r w:rsidRPr="00CA7067">
        <w:rPr>
          <w:spacing w:val="-9"/>
        </w:rPr>
        <w:t xml:space="preserve"> </w:t>
      </w:r>
      <w:r w:rsidRPr="00CA7067">
        <w:t>SINAV</w:t>
      </w:r>
      <w:r w:rsidRPr="00CA7067">
        <w:rPr>
          <w:spacing w:val="-8"/>
        </w:rPr>
        <w:t xml:space="preserve"> </w:t>
      </w:r>
      <w:r w:rsidRPr="00CA7067">
        <w:rPr>
          <w:spacing w:val="-2"/>
        </w:rPr>
        <w:t>PROGRAMI</w:t>
      </w:r>
    </w:p>
    <w:tbl>
      <w:tblPr>
        <w:tblStyle w:val="TableNormal"/>
        <w:tblW w:w="5000" w:type="pct"/>
        <w:jc w:val="center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ook w:val="01E0" w:firstRow="1" w:lastRow="1" w:firstColumn="1" w:lastColumn="1" w:noHBand="0" w:noVBand="0"/>
      </w:tblPr>
      <w:tblGrid>
        <w:gridCol w:w="674"/>
        <w:gridCol w:w="554"/>
        <w:gridCol w:w="1569"/>
        <w:gridCol w:w="743"/>
        <w:gridCol w:w="783"/>
        <w:gridCol w:w="1693"/>
        <w:gridCol w:w="2384"/>
        <w:gridCol w:w="2380"/>
        <w:gridCol w:w="1719"/>
        <w:gridCol w:w="911"/>
        <w:gridCol w:w="2074"/>
      </w:tblGrid>
      <w:tr w:rsidR="006F6E80" w:rsidRPr="00CA7067" w14:paraId="641ADFCA" w14:textId="089F266C" w:rsidTr="00CA76BC">
        <w:trPr>
          <w:trHeight w:val="180"/>
          <w:jc w:val="center"/>
        </w:trPr>
        <w:tc>
          <w:tcPr>
            <w:tcW w:w="222" w:type="pct"/>
            <w:vMerge w:val="restart"/>
            <w:tcBorders>
              <w:right w:val="single" w:sz="12" w:space="0" w:color="000000"/>
            </w:tcBorders>
          </w:tcPr>
          <w:p w14:paraId="1FC1423E" w14:textId="77777777" w:rsidR="006F6E80" w:rsidRPr="00CA7067" w:rsidRDefault="006F6E8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3" w:type="pct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41701BD" w14:textId="77777777" w:rsidR="006F6E80" w:rsidRPr="00CA7067" w:rsidRDefault="006F6E80">
            <w:pPr>
              <w:pStyle w:val="TableParagraph"/>
              <w:spacing w:before="8"/>
              <w:ind w:left="0"/>
              <w:rPr>
                <w:rFonts w:ascii="Times New Roman"/>
                <w:b/>
                <w:sz w:val="14"/>
              </w:rPr>
            </w:pPr>
          </w:p>
          <w:p w14:paraId="11AA98DD" w14:textId="77777777" w:rsidR="006F6E80" w:rsidRPr="00CA7067" w:rsidRDefault="006F6E80">
            <w:pPr>
              <w:pStyle w:val="TableParagraph"/>
              <w:spacing w:before="0"/>
              <w:ind w:left="45"/>
              <w:rPr>
                <w:b/>
                <w:sz w:val="14"/>
              </w:rPr>
            </w:pPr>
            <w:r w:rsidRPr="00CA7067">
              <w:rPr>
                <w:b/>
                <w:sz w:val="14"/>
              </w:rPr>
              <w:t>Dersin</w:t>
            </w:r>
            <w:r w:rsidRPr="00CA7067">
              <w:rPr>
                <w:b/>
                <w:spacing w:val="-4"/>
                <w:sz w:val="14"/>
              </w:rPr>
              <w:t xml:space="preserve"> Kodu</w:t>
            </w:r>
          </w:p>
        </w:tc>
        <w:tc>
          <w:tcPr>
            <w:tcW w:w="511" w:type="pct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8B70AA9" w14:textId="77777777" w:rsidR="006F6E80" w:rsidRPr="00CA7067" w:rsidRDefault="006F6E80">
            <w:pPr>
              <w:pStyle w:val="TableParagraph"/>
              <w:spacing w:before="8"/>
              <w:ind w:left="0"/>
              <w:rPr>
                <w:rFonts w:ascii="Times New Roman"/>
                <w:b/>
                <w:sz w:val="14"/>
              </w:rPr>
            </w:pPr>
          </w:p>
          <w:p w14:paraId="0120CDF7" w14:textId="77777777" w:rsidR="006F6E80" w:rsidRPr="00CA7067" w:rsidRDefault="006F6E80">
            <w:pPr>
              <w:pStyle w:val="TableParagraph"/>
              <w:spacing w:before="0"/>
              <w:rPr>
                <w:b/>
                <w:sz w:val="14"/>
              </w:rPr>
            </w:pPr>
            <w:r w:rsidRPr="00CA7067">
              <w:rPr>
                <w:b/>
                <w:sz w:val="14"/>
              </w:rPr>
              <w:t>Dersin</w:t>
            </w:r>
            <w:r w:rsidRPr="00CA7067">
              <w:rPr>
                <w:b/>
                <w:spacing w:val="-8"/>
                <w:sz w:val="14"/>
              </w:rPr>
              <w:t xml:space="preserve"> </w:t>
            </w:r>
            <w:r w:rsidRPr="00CA7067">
              <w:rPr>
                <w:b/>
                <w:sz w:val="14"/>
              </w:rPr>
              <w:t>Adı</w:t>
            </w:r>
            <w:r w:rsidRPr="00CA7067">
              <w:rPr>
                <w:b/>
                <w:spacing w:val="-6"/>
                <w:sz w:val="14"/>
              </w:rPr>
              <w:t xml:space="preserve"> </w:t>
            </w:r>
            <w:r w:rsidRPr="00CA7067">
              <w:rPr>
                <w:b/>
                <w:sz w:val="14"/>
              </w:rPr>
              <w:t>(Öğrenci</w:t>
            </w:r>
            <w:r w:rsidRPr="00CA7067">
              <w:rPr>
                <w:b/>
                <w:spacing w:val="-5"/>
                <w:sz w:val="14"/>
              </w:rPr>
              <w:t xml:space="preserve"> </w:t>
            </w:r>
            <w:r w:rsidRPr="00CA7067">
              <w:rPr>
                <w:b/>
                <w:spacing w:val="-2"/>
                <w:sz w:val="14"/>
              </w:rPr>
              <w:t>Sayısı)</w:t>
            </w:r>
          </w:p>
        </w:tc>
        <w:tc>
          <w:tcPr>
            <w:tcW w:w="1825" w:type="pct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AD86D7" w14:textId="0E0566EA" w:rsidR="006F6E80" w:rsidRPr="00CA7067" w:rsidRDefault="006F6E8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  <w:r w:rsidRPr="00CA7067">
              <w:rPr>
                <w:b/>
                <w:sz w:val="14"/>
              </w:rPr>
              <w:t>YARIYIL</w:t>
            </w:r>
            <w:r w:rsidRPr="00CA7067">
              <w:rPr>
                <w:b/>
                <w:spacing w:val="-10"/>
                <w:sz w:val="14"/>
              </w:rPr>
              <w:t xml:space="preserve"> </w:t>
            </w:r>
            <w:r w:rsidRPr="00CA7067">
              <w:rPr>
                <w:b/>
                <w:sz w:val="14"/>
              </w:rPr>
              <w:t>İÇİ</w:t>
            </w:r>
            <w:r w:rsidRPr="00CA7067">
              <w:rPr>
                <w:b/>
                <w:spacing w:val="-7"/>
                <w:sz w:val="14"/>
              </w:rPr>
              <w:t xml:space="preserve"> </w:t>
            </w:r>
            <w:r w:rsidRPr="00CA7067">
              <w:rPr>
                <w:b/>
                <w:spacing w:val="-2"/>
                <w:sz w:val="14"/>
              </w:rPr>
              <w:t>SINAVI</w:t>
            </w:r>
          </w:p>
        </w:tc>
        <w:tc>
          <w:tcPr>
            <w:tcW w:w="2260" w:type="pct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5C91B68E" w14:textId="3FE476FC" w:rsidR="006F6E80" w:rsidRPr="00CA7067" w:rsidRDefault="006F6E8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  <w:r w:rsidRPr="00CA7067">
              <w:rPr>
                <w:rFonts w:ascii="Times New Roman"/>
                <w:sz w:val="12"/>
              </w:rPr>
              <w:t>B</w:t>
            </w:r>
            <w:r w:rsidRPr="00CA7067">
              <w:rPr>
                <w:rFonts w:ascii="Times New Roman"/>
                <w:sz w:val="12"/>
              </w:rPr>
              <w:t>ü</w:t>
            </w:r>
            <w:r w:rsidRPr="00CA7067">
              <w:rPr>
                <w:rFonts w:ascii="Times New Roman"/>
                <w:sz w:val="12"/>
              </w:rPr>
              <w:t>t</w:t>
            </w:r>
            <w:r w:rsidRPr="00CA7067">
              <w:rPr>
                <w:rFonts w:ascii="Times New Roman"/>
                <w:sz w:val="12"/>
              </w:rPr>
              <w:t>ü</w:t>
            </w:r>
            <w:r w:rsidRPr="00CA7067">
              <w:rPr>
                <w:rFonts w:ascii="Times New Roman"/>
                <w:sz w:val="12"/>
              </w:rPr>
              <w:t>nleme S</w:t>
            </w:r>
            <w:r w:rsidRPr="00CA7067">
              <w:rPr>
                <w:rFonts w:ascii="Times New Roman"/>
                <w:sz w:val="12"/>
              </w:rPr>
              <w:t>ı</w:t>
            </w:r>
            <w:r w:rsidRPr="00CA7067">
              <w:rPr>
                <w:rFonts w:ascii="Times New Roman"/>
                <w:sz w:val="12"/>
              </w:rPr>
              <w:t>nav</w:t>
            </w:r>
            <w:r w:rsidRPr="00CA7067">
              <w:rPr>
                <w:rFonts w:ascii="Times New Roman"/>
                <w:sz w:val="12"/>
              </w:rPr>
              <w:t>ı</w:t>
            </w:r>
          </w:p>
        </w:tc>
      </w:tr>
      <w:tr w:rsidR="006F6E80" w:rsidRPr="00CA7067" w14:paraId="061BB434" w14:textId="5D153DB3" w:rsidTr="00CA76BC">
        <w:trPr>
          <w:trHeight w:val="480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</w:tcPr>
          <w:p w14:paraId="7608219F" w14:textId="77777777" w:rsidR="006F6E80" w:rsidRPr="00CA7067" w:rsidRDefault="006F6E80" w:rsidP="006F6E80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0FEB76A" w14:textId="77777777" w:rsidR="006F6E80" w:rsidRPr="00CA7067" w:rsidRDefault="006F6E80" w:rsidP="006F6E80">
            <w:pPr>
              <w:rPr>
                <w:sz w:val="2"/>
                <w:szCs w:val="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6CF31A7" w14:textId="77777777" w:rsidR="006F6E80" w:rsidRPr="00CA7067" w:rsidRDefault="006F6E80" w:rsidP="006F6E80">
            <w:pPr>
              <w:rPr>
                <w:sz w:val="2"/>
                <w:szCs w:val="2"/>
              </w:rPr>
            </w:pP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B0ACD5" w14:textId="77777777" w:rsidR="006F6E80" w:rsidRPr="00CA7067" w:rsidRDefault="006F6E80" w:rsidP="006F6E80">
            <w:pPr>
              <w:pStyle w:val="TableParagraph"/>
              <w:spacing w:before="31"/>
              <w:rPr>
                <w:b/>
                <w:sz w:val="14"/>
              </w:rPr>
            </w:pPr>
            <w:r w:rsidRPr="00CA7067">
              <w:rPr>
                <w:b/>
                <w:sz w:val="14"/>
              </w:rPr>
              <w:t>Sınav</w:t>
            </w:r>
            <w:r w:rsidRPr="00CA7067">
              <w:rPr>
                <w:b/>
                <w:spacing w:val="25"/>
                <w:sz w:val="14"/>
              </w:rPr>
              <w:t xml:space="preserve"> </w:t>
            </w:r>
            <w:r w:rsidRPr="00CA7067">
              <w:rPr>
                <w:b/>
                <w:spacing w:val="-2"/>
                <w:sz w:val="14"/>
              </w:rPr>
              <w:t>Tarihi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E34710" w14:textId="77777777" w:rsidR="006F6E80" w:rsidRPr="00CA7067" w:rsidRDefault="006F6E80" w:rsidP="006F6E80">
            <w:pPr>
              <w:pStyle w:val="TableParagraph"/>
              <w:spacing w:before="31"/>
              <w:ind w:left="42"/>
              <w:rPr>
                <w:b/>
                <w:sz w:val="14"/>
              </w:rPr>
            </w:pPr>
            <w:r w:rsidRPr="00CA7067">
              <w:rPr>
                <w:b/>
                <w:sz w:val="14"/>
              </w:rPr>
              <w:t>Sınav</w:t>
            </w:r>
            <w:r w:rsidRPr="00CA7067">
              <w:rPr>
                <w:b/>
                <w:spacing w:val="17"/>
                <w:sz w:val="14"/>
              </w:rPr>
              <w:t xml:space="preserve"> </w:t>
            </w:r>
            <w:r w:rsidRPr="00CA7067">
              <w:rPr>
                <w:b/>
                <w:sz w:val="14"/>
              </w:rPr>
              <w:t>Saati</w:t>
            </w:r>
            <w:r w:rsidRPr="00CA7067">
              <w:rPr>
                <w:b/>
                <w:spacing w:val="-7"/>
                <w:sz w:val="14"/>
              </w:rPr>
              <w:t xml:space="preserve"> </w:t>
            </w:r>
            <w:r w:rsidRPr="00CA7067">
              <w:rPr>
                <w:b/>
                <w:spacing w:val="-2"/>
                <w:sz w:val="14"/>
              </w:rPr>
              <w:t>Aralığı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</w:tcBorders>
          </w:tcPr>
          <w:p w14:paraId="1B2A08EE" w14:textId="77777777" w:rsidR="006F6E80" w:rsidRPr="00CA7067" w:rsidRDefault="006F6E80" w:rsidP="006F6E80">
            <w:pPr>
              <w:pStyle w:val="TableParagraph"/>
              <w:spacing w:before="31"/>
              <w:rPr>
                <w:b/>
                <w:sz w:val="14"/>
              </w:rPr>
            </w:pPr>
            <w:r w:rsidRPr="00CA7067">
              <w:rPr>
                <w:b/>
                <w:sz w:val="14"/>
              </w:rPr>
              <w:t>Sınav</w:t>
            </w:r>
            <w:r w:rsidRPr="00CA7067">
              <w:rPr>
                <w:b/>
                <w:spacing w:val="-6"/>
                <w:sz w:val="14"/>
              </w:rPr>
              <w:t xml:space="preserve"> </w:t>
            </w:r>
            <w:r w:rsidRPr="00CA7067">
              <w:rPr>
                <w:b/>
                <w:spacing w:val="-4"/>
                <w:sz w:val="14"/>
              </w:rPr>
              <w:t>Yeri</w:t>
            </w:r>
          </w:p>
        </w:tc>
        <w:tc>
          <w:tcPr>
            <w:tcW w:w="774" w:type="pct"/>
            <w:tcBorders>
              <w:top w:val="single" w:sz="12" w:space="0" w:color="000000"/>
              <w:right w:val="single" w:sz="12" w:space="0" w:color="000000"/>
            </w:tcBorders>
          </w:tcPr>
          <w:p w14:paraId="36A55D51" w14:textId="77777777" w:rsidR="006F6E80" w:rsidRPr="00CA7067" w:rsidRDefault="006F6E80" w:rsidP="006F6E80">
            <w:pPr>
              <w:pStyle w:val="TableParagraph"/>
              <w:spacing w:before="31" w:line="169" w:lineRule="exact"/>
              <w:ind w:left="42"/>
              <w:rPr>
                <w:b/>
                <w:sz w:val="14"/>
              </w:rPr>
            </w:pPr>
            <w:r w:rsidRPr="00CA7067">
              <w:rPr>
                <w:b/>
                <w:spacing w:val="-2"/>
                <w:sz w:val="14"/>
              </w:rPr>
              <w:t>Görevlendirilen</w:t>
            </w:r>
          </w:p>
          <w:p w14:paraId="5EE7273D" w14:textId="77777777" w:rsidR="006F6E80" w:rsidRPr="00CA7067" w:rsidRDefault="006F6E80" w:rsidP="006F6E80">
            <w:pPr>
              <w:pStyle w:val="TableParagraph"/>
              <w:spacing w:before="0" w:line="169" w:lineRule="exact"/>
              <w:ind w:left="42"/>
              <w:rPr>
                <w:b/>
                <w:spacing w:val="-2"/>
                <w:sz w:val="14"/>
              </w:rPr>
            </w:pPr>
            <w:r w:rsidRPr="00CA7067">
              <w:rPr>
                <w:b/>
                <w:spacing w:val="-2"/>
                <w:sz w:val="14"/>
              </w:rPr>
              <w:t>Öğretim</w:t>
            </w:r>
            <w:r w:rsidRPr="00CA7067">
              <w:rPr>
                <w:b/>
                <w:spacing w:val="5"/>
                <w:sz w:val="14"/>
              </w:rPr>
              <w:t xml:space="preserve"> </w:t>
            </w:r>
            <w:r w:rsidRPr="00CA7067">
              <w:rPr>
                <w:b/>
                <w:spacing w:val="-2"/>
                <w:sz w:val="14"/>
              </w:rPr>
              <w:t>Elemanı</w:t>
            </w:r>
            <w:r w:rsidRPr="00CA7067">
              <w:rPr>
                <w:b/>
                <w:spacing w:val="4"/>
                <w:sz w:val="14"/>
              </w:rPr>
              <w:t xml:space="preserve"> </w:t>
            </w:r>
            <w:r w:rsidRPr="00CA7067">
              <w:rPr>
                <w:b/>
                <w:spacing w:val="-2"/>
                <w:sz w:val="14"/>
              </w:rPr>
              <w:t>Numarası</w:t>
            </w:r>
          </w:p>
          <w:p w14:paraId="00F9B184" w14:textId="77777777" w:rsidR="006F6E80" w:rsidRPr="00CA7067" w:rsidRDefault="006F6E80" w:rsidP="006F6E80">
            <w:pPr>
              <w:pStyle w:val="TableParagraph"/>
              <w:spacing w:before="0" w:line="169" w:lineRule="exact"/>
              <w:ind w:left="42"/>
              <w:rPr>
                <w:b/>
                <w:sz w:val="14"/>
              </w:rPr>
            </w:pPr>
          </w:p>
        </w:tc>
        <w:tc>
          <w:tcPr>
            <w:tcW w:w="769" w:type="pct"/>
            <w:tcBorders>
              <w:top w:val="single" w:sz="12" w:space="0" w:color="000000"/>
              <w:right w:val="single" w:sz="12" w:space="0" w:color="000000"/>
            </w:tcBorders>
          </w:tcPr>
          <w:p w14:paraId="6B869873" w14:textId="0C8BAD80" w:rsidR="006F6E80" w:rsidRPr="00CA7067" w:rsidRDefault="006F6E80" w:rsidP="006F6E80">
            <w:pPr>
              <w:pStyle w:val="TableParagraph"/>
              <w:spacing w:before="31" w:line="169" w:lineRule="exact"/>
              <w:ind w:left="42"/>
              <w:rPr>
                <w:b/>
                <w:spacing w:val="-2"/>
                <w:sz w:val="14"/>
              </w:rPr>
            </w:pPr>
            <w:r w:rsidRPr="00CA7067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Bütünleme</w:t>
            </w:r>
            <w:r w:rsidRPr="00CA7067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A7067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Sınav</w:t>
            </w:r>
            <w:r w:rsidRPr="00CA7067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A7067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Tarihi</w:t>
            </w:r>
          </w:p>
        </w:tc>
        <w:tc>
          <w:tcPr>
            <w:tcW w:w="563" w:type="pct"/>
            <w:tcBorders>
              <w:top w:val="single" w:sz="12" w:space="0" w:color="000000"/>
            </w:tcBorders>
          </w:tcPr>
          <w:p w14:paraId="628F797D" w14:textId="658BD0C7" w:rsidR="006F6E80" w:rsidRPr="00CA7067" w:rsidRDefault="006F6E80" w:rsidP="006F6E80">
            <w:pPr>
              <w:pStyle w:val="TableParagraph"/>
              <w:spacing w:before="31" w:line="169" w:lineRule="exact"/>
              <w:ind w:left="42"/>
              <w:rPr>
                <w:b/>
                <w:spacing w:val="-2"/>
                <w:sz w:val="14"/>
              </w:rPr>
            </w:pPr>
            <w:r w:rsidRPr="00CA7067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Bütünleme</w:t>
            </w:r>
            <w:r w:rsidRPr="00CA7067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A7067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Sınav</w:t>
            </w:r>
            <w:r w:rsidRPr="00CA7067">
              <w:rPr>
                <w:rFonts w:ascii="Times New Roman" w:hAnsi="Times New Roman" w:cs="Times New Roman"/>
                <w:b/>
                <w:spacing w:val="12"/>
                <w:sz w:val="16"/>
                <w:szCs w:val="16"/>
              </w:rPr>
              <w:t xml:space="preserve"> </w:t>
            </w:r>
            <w:r w:rsidRPr="00CA7067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Saati</w:t>
            </w:r>
            <w:r w:rsidRPr="00CA7067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A7067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Aralığı</w:t>
            </w:r>
          </w:p>
        </w:tc>
        <w:tc>
          <w:tcPr>
            <w:tcW w:w="298" w:type="pct"/>
            <w:tcBorders>
              <w:top w:val="single" w:sz="12" w:space="0" w:color="000000"/>
              <w:right w:val="single" w:sz="12" w:space="0" w:color="000000"/>
            </w:tcBorders>
          </w:tcPr>
          <w:p w14:paraId="31827939" w14:textId="3FD554DC" w:rsidR="006F6E80" w:rsidRPr="00CA7067" w:rsidRDefault="006F6E80" w:rsidP="006F6E80">
            <w:pPr>
              <w:pStyle w:val="TableParagraph"/>
              <w:spacing w:before="31" w:line="169" w:lineRule="exact"/>
              <w:ind w:left="42"/>
              <w:rPr>
                <w:b/>
                <w:spacing w:val="-2"/>
                <w:sz w:val="14"/>
              </w:rPr>
            </w:pPr>
            <w:r w:rsidRPr="00CA7067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Bütünleme</w:t>
            </w:r>
            <w:r w:rsidRPr="00CA7067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A7067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Sınav</w:t>
            </w:r>
            <w:r w:rsidRPr="00CA7067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CA7067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Yeri</w:t>
            </w:r>
          </w:p>
        </w:tc>
        <w:tc>
          <w:tcPr>
            <w:tcW w:w="631" w:type="pct"/>
            <w:tcBorders>
              <w:top w:val="single" w:sz="12" w:space="0" w:color="000000"/>
              <w:right w:val="single" w:sz="12" w:space="0" w:color="000000"/>
            </w:tcBorders>
          </w:tcPr>
          <w:p w14:paraId="12ECED3F" w14:textId="76254B58" w:rsidR="006F6E80" w:rsidRPr="00CA7067" w:rsidRDefault="006F6E80" w:rsidP="006F6E80">
            <w:pPr>
              <w:pStyle w:val="TableParagraph"/>
              <w:spacing w:before="31" w:line="169" w:lineRule="exact"/>
              <w:ind w:left="42"/>
              <w:rPr>
                <w:b/>
                <w:spacing w:val="-2"/>
                <w:sz w:val="14"/>
              </w:rPr>
            </w:pPr>
            <w:r w:rsidRPr="00CA7067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Görevlendirilen</w:t>
            </w:r>
            <w:r w:rsidRPr="00CA7067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A7067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Gözetmenler</w:t>
            </w:r>
          </w:p>
        </w:tc>
      </w:tr>
      <w:tr w:rsidR="006F6E80" w:rsidRPr="00CA7067" w14:paraId="3212604D" w14:textId="26564EF9" w:rsidTr="00CA76BC">
        <w:trPr>
          <w:trHeight w:val="306"/>
          <w:jc w:val="center"/>
        </w:trPr>
        <w:tc>
          <w:tcPr>
            <w:tcW w:w="222" w:type="pct"/>
            <w:vMerge w:val="restart"/>
            <w:tcBorders>
              <w:right w:val="single" w:sz="12" w:space="0" w:color="000000"/>
            </w:tcBorders>
            <w:textDirection w:val="btLr"/>
          </w:tcPr>
          <w:p w14:paraId="6FDCD88D" w14:textId="77777777" w:rsidR="006F6E80" w:rsidRPr="00CA7067" w:rsidRDefault="006F6E80" w:rsidP="000F5577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4"/>
              </w:rPr>
            </w:pPr>
          </w:p>
          <w:p w14:paraId="066C7E43" w14:textId="77777777" w:rsidR="006F6E80" w:rsidRPr="00CA7067" w:rsidRDefault="006F6E80" w:rsidP="000F5577">
            <w:pPr>
              <w:pStyle w:val="TableParagraph"/>
              <w:spacing w:before="67"/>
              <w:ind w:left="0"/>
              <w:jc w:val="center"/>
              <w:rPr>
                <w:rFonts w:ascii="Times New Roman"/>
                <w:b/>
                <w:sz w:val="14"/>
              </w:rPr>
            </w:pPr>
          </w:p>
          <w:p w14:paraId="0B348D43" w14:textId="77777777" w:rsidR="006F6E80" w:rsidRPr="00CA7067" w:rsidRDefault="006F6E80" w:rsidP="000F5577">
            <w:pPr>
              <w:pStyle w:val="TableParagraph"/>
              <w:spacing w:before="0"/>
              <w:ind w:left="-1"/>
              <w:jc w:val="center"/>
              <w:rPr>
                <w:b/>
                <w:sz w:val="14"/>
              </w:rPr>
            </w:pPr>
            <w:r w:rsidRPr="00CA7067">
              <w:rPr>
                <w:b/>
                <w:spacing w:val="-2"/>
                <w:sz w:val="14"/>
              </w:rPr>
              <w:t>I.</w:t>
            </w:r>
            <w:r w:rsidRPr="00CA7067">
              <w:rPr>
                <w:b/>
                <w:spacing w:val="-4"/>
                <w:sz w:val="14"/>
              </w:rPr>
              <w:t xml:space="preserve"> SINIF</w:t>
            </w:r>
          </w:p>
        </w:tc>
        <w:tc>
          <w:tcPr>
            <w:tcW w:w="183" w:type="pc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1BEA4D" w14:textId="77777777" w:rsidR="006F6E80" w:rsidRPr="00CA7067" w:rsidRDefault="006F6E80" w:rsidP="006F6E80">
            <w:pPr>
              <w:pStyle w:val="TableParagraph"/>
              <w:spacing w:before="1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MBZ106</w:t>
            </w:r>
          </w:p>
        </w:tc>
        <w:tc>
          <w:tcPr>
            <w:tcW w:w="511" w:type="pc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F87733" w14:textId="77777777" w:rsidR="006F6E80" w:rsidRPr="00CA7067" w:rsidRDefault="006F6E80" w:rsidP="006F6E80">
            <w:pPr>
              <w:pStyle w:val="TableParagraph"/>
              <w:spacing w:before="1"/>
              <w:rPr>
                <w:sz w:val="14"/>
              </w:rPr>
            </w:pPr>
            <w:r w:rsidRPr="00CA7067">
              <w:rPr>
                <w:sz w:val="14"/>
              </w:rPr>
              <w:t>Eğitim</w:t>
            </w:r>
            <w:r w:rsidRPr="00CA7067">
              <w:rPr>
                <w:spacing w:val="-6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Psikolojisi</w:t>
            </w:r>
          </w:p>
        </w:tc>
        <w:tc>
          <w:tcPr>
            <w:tcW w:w="244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01904F" w14:textId="0142D527" w:rsidR="006F6E80" w:rsidRPr="00CA7067" w:rsidRDefault="001912B5" w:rsidP="006F6E80">
            <w:pPr>
              <w:pStyle w:val="TableParagraph"/>
              <w:spacing w:before="1"/>
              <w:rPr>
                <w:sz w:val="14"/>
              </w:rPr>
            </w:pPr>
            <w:r w:rsidRPr="00CA7067">
              <w:rPr>
                <w:sz w:val="14"/>
              </w:rPr>
              <w:t>1</w:t>
            </w:r>
            <w:r w:rsidR="00604863" w:rsidRPr="00CA7067">
              <w:rPr>
                <w:sz w:val="14"/>
              </w:rPr>
              <w:t>1</w:t>
            </w:r>
            <w:r w:rsidR="003C090F" w:rsidRPr="00CA7067">
              <w:rPr>
                <w:sz w:val="14"/>
              </w:rPr>
              <w:t>.06.2026</w:t>
            </w:r>
          </w:p>
        </w:tc>
        <w:tc>
          <w:tcPr>
            <w:tcW w:w="257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9E3B1" w14:textId="4F61A57C" w:rsidR="006F6E80" w:rsidRPr="00CA7067" w:rsidRDefault="00604863" w:rsidP="006F6E80">
            <w:pPr>
              <w:pStyle w:val="TableParagraph"/>
              <w:spacing w:before="1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11</w:t>
            </w:r>
            <w:r w:rsidR="006F6E80" w:rsidRPr="00CA7067">
              <w:rPr>
                <w:spacing w:val="-2"/>
                <w:sz w:val="14"/>
              </w:rPr>
              <w:t>.00-1</w:t>
            </w:r>
            <w:r w:rsidRPr="00CA7067">
              <w:rPr>
                <w:spacing w:val="-2"/>
                <w:sz w:val="14"/>
              </w:rPr>
              <w:t>2</w:t>
            </w:r>
            <w:r w:rsidR="006F6E80" w:rsidRPr="00CA7067">
              <w:rPr>
                <w:spacing w:val="-2"/>
                <w:sz w:val="14"/>
              </w:rPr>
              <w:t>.00</w:t>
            </w:r>
          </w:p>
        </w:tc>
        <w:tc>
          <w:tcPr>
            <w:tcW w:w="551" w:type="pct"/>
            <w:tcBorders>
              <w:left w:val="single" w:sz="12" w:space="0" w:color="000000"/>
              <w:bottom w:val="single" w:sz="12" w:space="0" w:color="000000"/>
            </w:tcBorders>
          </w:tcPr>
          <w:p w14:paraId="0770D199" w14:textId="77777777" w:rsidR="006F6E80" w:rsidRPr="00CA7067" w:rsidRDefault="006F6E80" w:rsidP="006F6E80">
            <w:pPr>
              <w:pStyle w:val="TableParagraph"/>
              <w:spacing w:before="1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HBV101(ED-Z-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bottom w:val="single" w:sz="12" w:space="0" w:color="000000"/>
              <w:right w:val="single" w:sz="12" w:space="0" w:color="000000"/>
            </w:tcBorders>
          </w:tcPr>
          <w:p w14:paraId="0E259B53" w14:textId="77777777" w:rsidR="006F6E80" w:rsidRPr="00CA7067" w:rsidRDefault="006F6E80" w:rsidP="006F6E80">
            <w:pPr>
              <w:pStyle w:val="TableParagraph"/>
              <w:spacing w:before="1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Ali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Fuad</w:t>
            </w:r>
            <w:r w:rsidRPr="00CA7067">
              <w:rPr>
                <w:spacing w:val="-4"/>
                <w:sz w:val="14"/>
              </w:rPr>
              <w:t xml:space="preserve"> YASUL</w:t>
            </w:r>
          </w:p>
          <w:p w14:paraId="53C4703B" w14:textId="77777777" w:rsidR="006F6E80" w:rsidRPr="00CA7067" w:rsidRDefault="006F6E80" w:rsidP="006F6E80">
            <w:pPr>
              <w:pStyle w:val="TableParagraph"/>
              <w:spacing w:before="2" w:line="113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Emir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Feridun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ÇALIŞKAN</w:t>
            </w:r>
          </w:p>
        </w:tc>
        <w:tc>
          <w:tcPr>
            <w:tcW w:w="769" w:type="pct"/>
            <w:tcBorders>
              <w:bottom w:val="single" w:sz="12" w:space="0" w:color="000000"/>
              <w:right w:val="single" w:sz="12" w:space="0" w:color="000000"/>
            </w:tcBorders>
          </w:tcPr>
          <w:p w14:paraId="233468C2" w14:textId="6E1F2B91" w:rsidR="006F6E80" w:rsidRPr="00CA7067" w:rsidRDefault="003D17A8" w:rsidP="006F6E80">
            <w:pPr>
              <w:pStyle w:val="TableParagraph"/>
              <w:spacing w:before="1"/>
              <w:ind w:left="42"/>
              <w:rPr>
                <w:sz w:val="14"/>
              </w:rPr>
            </w:pPr>
            <w:r w:rsidRPr="00CA7067">
              <w:rPr>
                <w:sz w:val="14"/>
              </w:rPr>
              <w:t>1</w:t>
            </w:r>
            <w:r w:rsidR="00604863" w:rsidRPr="00CA7067">
              <w:rPr>
                <w:sz w:val="14"/>
              </w:rPr>
              <w:t>8</w:t>
            </w:r>
            <w:r w:rsidRPr="00CA7067">
              <w:rPr>
                <w:sz w:val="14"/>
              </w:rPr>
              <w:t>.06.2026</w:t>
            </w:r>
          </w:p>
        </w:tc>
        <w:tc>
          <w:tcPr>
            <w:tcW w:w="563" w:type="pct"/>
            <w:tcBorders>
              <w:bottom w:val="single" w:sz="12" w:space="0" w:color="000000"/>
            </w:tcBorders>
          </w:tcPr>
          <w:p w14:paraId="3E464CCA" w14:textId="04E7EA87" w:rsidR="006F6E80" w:rsidRPr="00CA7067" w:rsidRDefault="00604863" w:rsidP="006F6E80">
            <w:pPr>
              <w:pStyle w:val="TableParagraph"/>
              <w:spacing w:before="1"/>
              <w:ind w:left="42"/>
              <w:rPr>
                <w:sz w:val="14"/>
              </w:rPr>
            </w:pPr>
            <w:r w:rsidRPr="00CA7067">
              <w:rPr>
                <w:sz w:val="14"/>
              </w:rPr>
              <w:t>11</w:t>
            </w:r>
            <w:r w:rsidR="00FD5AF8" w:rsidRPr="00CA7067">
              <w:rPr>
                <w:sz w:val="14"/>
              </w:rPr>
              <w:t>.00-1</w:t>
            </w:r>
            <w:r w:rsidRPr="00CA7067">
              <w:rPr>
                <w:sz w:val="14"/>
              </w:rPr>
              <w:t>2</w:t>
            </w:r>
            <w:r w:rsidR="00FD5AF8" w:rsidRPr="00CA7067">
              <w:rPr>
                <w:sz w:val="14"/>
              </w:rPr>
              <w:t>.00</w:t>
            </w:r>
          </w:p>
        </w:tc>
        <w:tc>
          <w:tcPr>
            <w:tcW w:w="298" w:type="pct"/>
            <w:tcBorders>
              <w:bottom w:val="single" w:sz="12" w:space="0" w:color="000000"/>
              <w:right w:val="single" w:sz="12" w:space="0" w:color="000000"/>
            </w:tcBorders>
          </w:tcPr>
          <w:p w14:paraId="17C76A12" w14:textId="05B74C9C" w:rsidR="006F6E80" w:rsidRPr="00CA7067" w:rsidRDefault="00A904ED" w:rsidP="006F6E80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HBV101(ED-Z-35)</w:t>
            </w:r>
          </w:p>
        </w:tc>
        <w:tc>
          <w:tcPr>
            <w:tcW w:w="631" w:type="pct"/>
            <w:tcBorders>
              <w:bottom w:val="single" w:sz="12" w:space="0" w:color="000000"/>
              <w:right w:val="single" w:sz="12" w:space="0" w:color="000000"/>
            </w:tcBorders>
          </w:tcPr>
          <w:p w14:paraId="5A1F8A46" w14:textId="77777777" w:rsidR="00CA76BC" w:rsidRPr="00CA7067" w:rsidRDefault="00CA76BC" w:rsidP="00CA76BC">
            <w:pPr>
              <w:pStyle w:val="TableParagraph"/>
              <w:spacing w:before="1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Ali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Fuad</w:t>
            </w:r>
            <w:r w:rsidRPr="00CA7067">
              <w:rPr>
                <w:spacing w:val="-4"/>
                <w:sz w:val="14"/>
              </w:rPr>
              <w:t xml:space="preserve"> YASUL</w:t>
            </w:r>
          </w:p>
          <w:p w14:paraId="58206C10" w14:textId="07087394" w:rsidR="006F6E80" w:rsidRPr="00CA7067" w:rsidRDefault="00CA76BC" w:rsidP="00CA76BC">
            <w:pPr>
              <w:pStyle w:val="TableParagraph"/>
              <w:spacing w:before="1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Emir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Feridun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ÇALIŞKAN</w:t>
            </w:r>
          </w:p>
        </w:tc>
      </w:tr>
      <w:tr w:rsidR="006F6E80" w:rsidRPr="00CA7067" w14:paraId="70066A81" w14:textId="6EDE9832" w:rsidTr="00CA76BC">
        <w:trPr>
          <w:trHeight w:val="342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06052DC9" w14:textId="77777777" w:rsidR="006F6E80" w:rsidRPr="00CA7067" w:rsidRDefault="006F6E80" w:rsidP="000F55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BA3A42" w14:textId="77777777" w:rsidR="006F6E80" w:rsidRPr="00CA7067" w:rsidRDefault="006F6E80" w:rsidP="006F6E80">
            <w:pPr>
              <w:pStyle w:val="TableParagraph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MBZ105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59BF54" w14:textId="77777777" w:rsidR="006F6E80" w:rsidRPr="00CA7067" w:rsidRDefault="006F6E80" w:rsidP="006F6E80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Eğitim</w:t>
            </w:r>
            <w:r w:rsidRPr="00CA7067">
              <w:rPr>
                <w:spacing w:val="-6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Felsefesi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DF30C" w14:textId="7070AC0E" w:rsidR="006F6E80" w:rsidRPr="00CA7067" w:rsidRDefault="003C090F" w:rsidP="006F6E80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</w:t>
            </w:r>
            <w:r w:rsidR="00FD5AF8" w:rsidRPr="00CA7067">
              <w:rPr>
                <w:sz w:val="14"/>
              </w:rPr>
              <w:t>9</w:t>
            </w:r>
            <w:r w:rsidRPr="00CA7067">
              <w:rPr>
                <w:sz w:val="14"/>
              </w:rPr>
              <w:t>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2052C" w14:textId="293264FE" w:rsidR="006F6E80" w:rsidRPr="00CA7067" w:rsidRDefault="003C090F" w:rsidP="006F6E80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09</w:t>
            </w:r>
            <w:r w:rsidR="006F6E80" w:rsidRPr="00CA7067">
              <w:rPr>
                <w:spacing w:val="-2"/>
                <w:sz w:val="14"/>
              </w:rPr>
              <w:t>.00-1</w:t>
            </w:r>
            <w:r w:rsidRPr="00CA7067">
              <w:rPr>
                <w:spacing w:val="-2"/>
                <w:sz w:val="14"/>
              </w:rPr>
              <w:t>0</w:t>
            </w:r>
            <w:r w:rsidR="006F6E80" w:rsidRPr="00CA7067">
              <w:rPr>
                <w:spacing w:val="-2"/>
                <w:sz w:val="14"/>
              </w:rPr>
              <w:t>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FD65E5" w14:textId="77777777" w:rsidR="006F6E80" w:rsidRPr="00CA7067" w:rsidRDefault="006F6E80" w:rsidP="006F6E80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AADE1" w14:textId="77777777" w:rsidR="006F6E80" w:rsidRPr="00CA7067" w:rsidRDefault="006F6E80" w:rsidP="006F6E80">
            <w:pPr>
              <w:pStyle w:val="TableParagraph"/>
              <w:ind w:left="42"/>
              <w:rPr>
                <w:spacing w:val="-2"/>
                <w:sz w:val="14"/>
              </w:rPr>
            </w:pPr>
            <w:r w:rsidRPr="00CA7067">
              <w:rPr>
                <w:sz w:val="14"/>
              </w:rPr>
              <w:t>Doç.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Dr.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Zeynep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KANTARCI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BİNGÖL</w:t>
            </w:r>
          </w:p>
          <w:p w14:paraId="2C7B7EE1" w14:textId="77777777" w:rsidR="00207ACD" w:rsidRPr="00CA7067" w:rsidRDefault="00207ACD" w:rsidP="00207ACD">
            <w:pPr>
              <w:pStyle w:val="TableParagraph"/>
              <w:spacing w:before="2" w:line="113" w:lineRule="exact"/>
              <w:ind w:left="42"/>
              <w:rPr>
                <w:spacing w:val="-2"/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Selçuk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AYDEMİR</w:t>
            </w:r>
          </w:p>
          <w:p w14:paraId="716AE260" w14:textId="77777777" w:rsidR="00207ACD" w:rsidRPr="00CA7067" w:rsidRDefault="00207ACD" w:rsidP="006F6E80">
            <w:pPr>
              <w:pStyle w:val="TableParagraph"/>
              <w:ind w:left="42"/>
              <w:rPr>
                <w:sz w:val="14"/>
              </w:rPr>
            </w:pPr>
          </w:p>
          <w:p w14:paraId="712D403D" w14:textId="3695CC9F" w:rsidR="006F6E80" w:rsidRPr="00CA7067" w:rsidRDefault="006F6E80" w:rsidP="006F6E80">
            <w:pPr>
              <w:pStyle w:val="TableParagraph"/>
              <w:spacing w:before="2" w:line="113" w:lineRule="exact"/>
              <w:ind w:left="42"/>
              <w:rPr>
                <w:sz w:val="14"/>
              </w:rPr>
            </w:pP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DEFDE3" w14:textId="0A5B4AD5" w:rsidR="006F6E80" w:rsidRPr="00CA7067" w:rsidRDefault="003D17A8" w:rsidP="006F6E80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17.06.2026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5F6AEE18" w14:textId="0BD17DE9" w:rsidR="006F6E80" w:rsidRPr="00CA7067" w:rsidRDefault="00FD5AF8" w:rsidP="006F6E80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09.00-10.00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0ADF4" w14:textId="6402B7A3" w:rsidR="006F6E80" w:rsidRPr="00CA7067" w:rsidRDefault="00A904ED" w:rsidP="00A904ED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HBV101(ED-Z-35)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A22FD" w14:textId="77777777" w:rsidR="00CA76BC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Dr.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Zeynep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KANTARCI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BİNGÖL</w:t>
            </w:r>
          </w:p>
          <w:p w14:paraId="6C81B610" w14:textId="0CCD08FF" w:rsidR="006F6E80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Doç.Dr.Nejla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ATABEY</w:t>
            </w:r>
          </w:p>
        </w:tc>
      </w:tr>
      <w:tr w:rsidR="006F6E80" w:rsidRPr="00CA7067" w14:paraId="57679FCA" w14:textId="4732866A" w:rsidTr="00CA76BC">
        <w:trPr>
          <w:trHeight w:val="342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4130CAED" w14:textId="77777777" w:rsidR="006F6E80" w:rsidRPr="00CA7067" w:rsidRDefault="006F6E80" w:rsidP="000F55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E5CDE1" w14:textId="77777777" w:rsidR="006F6E80" w:rsidRPr="00CA7067" w:rsidRDefault="006F6E80" w:rsidP="006F6E80">
            <w:pPr>
              <w:pStyle w:val="TableParagraph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AİT106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17D3CF" w14:textId="77777777" w:rsidR="006F6E80" w:rsidRPr="00CA7067" w:rsidRDefault="006F6E80" w:rsidP="009828DD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Atatürk İlkeleri ve İnkılap Tarihi 2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55FFA" w14:textId="73C331C6" w:rsidR="006F6E80" w:rsidRPr="00CA7067" w:rsidRDefault="00625E26" w:rsidP="009828DD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05.0</w:t>
            </w:r>
            <w:r w:rsidR="00E959AA" w:rsidRPr="00CA7067">
              <w:rPr>
                <w:spacing w:val="-2"/>
                <w:sz w:val="14"/>
              </w:rPr>
              <w:t>6</w:t>
            </w:r>
            <w:r w:rsidRPr="00CA7067">
              <w:rPr>
                <w:spacing w:val="-2"/>
                <w:sz w:val="14"/>
              </w:rPr>
              <w:t>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FC100" w14:textId="77777777" w:rsidR="006F6E80" w:rsidRPr="00CA7067" w:rsidRDefault="006F6E80" w:rsidP="009828DD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09.00-10.00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9FC0C45" w14:textId="77777777" w:rsidR="006F6E80" w:rsidRPr="00CA7067" w:rsidRDefault="006F6E80" w:rsidP="006F6E80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F82CA" w14:textId="77777777" w:rsidR="006F6E80" w:rsidRPr="00CA7067" w:rsidRDefault="006F6E80" w:rsidP="006F6E80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Öğr.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Gör.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Aykut</w:t>
            </w:r>
            <w:r w:rsidRPr="00CA7067">
              <w:rPr>
                <w:spacing w:val="-2"/>
                <w:sz w:val="14"/>
              </w:rPr>
              <w:t xml:space="preserve"> DEMİR</w:t>
            </w:r>
          </w:p>
          <w:p w14:paraId="01F9636B" w14:textId="28002CF3" w:rsidR="00207ACD" w:rsidRPr="00CA7067" w:rsidRDefault="00207ACD" w:rsidP="006F6E80">
            <w:pPr>
              <w:pStyle w:val="TableParagraph"/>
              <w:spacing w:before="2" w:line="113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Doç.Dr.Nejla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ATABEY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A71AF" w14:textId="1140C835" w:rsidR="006F6E80" w:rsidRPr="00CA7067" w:rsidRDefault="00625E26" w:rsidP="006F6E80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15.06.2026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5119D774" w14:textId="0CB7AFBB" w:rsidR="006F6E80" w:rsidRPr="00CA7067" w:rsidRDefault="00F7116B" w:rsidP="006F6E80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09</w:t>
            </w:r>
            <w:r w:rsidR="00625E26" w:rsidRPr="00CA7067">
              <w:rPr>
                <w:sz w:val="14"/>
              </w:rPr>
              <w:t>.00-1</w:t>
            </w:r>
            <w:r w:rsidRPr="00CA7067">
              <w:rPr>
                <w:sz w:val="14"/>
              </w:rPr>
              <w:t>0</w:t>
            </w:r>
            <w:r w:rsidR="00625E26" w:rsidRPr="00CA7067">
              <w:rPr>
                <w:sz w:val="14"/>
              </w:rPr>
              <w:t>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96BCB" w14:textId="574BE68B" w:rsidR="006F6E80" w:rsidRPr="00CA7067" w:rsidRDefault="00A904ED" w:rsidP="00A904ED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HBV101(ED-Z-35)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8CF51" w14:textId="77777777" w:rsidR="00CA76BC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Öğr.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Gör.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Aykut</w:t>
            </w:r>
            <w:r w:rsidRPr="00CA7067">
              <w:rPr>
                <w:spacing w:val="-2"/>
                <w:sz w:val="14"/>
              </w:rPr>
              <w:t xml:space="preserve"> DEMİR</w:t>
            </w:r>
          </w:p>
          <w:p w14:paraId="785B5B0F" w14:textId="7AF5FA8A" w:rsidR="006F6E80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Selçuk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AYDEMİR</w:t>
            </w:r>
          </w:p>
        </w:tc>
      </w:tr>
      <w:tr w:rsidR="003D17A8" w:rsidRPr="00CA7067" w14:paraId="6B85A671" w14:textId="63C14462" w:rsidTr="00CA76BC">
        <w:trPr>
          <w:trHeight w:val="341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3D69F0C3" w14:textId="77777777" w:rsidR="003D17A8" w:rsidRPr="00CA7067" w:rsidRDefault="003D17A8" w:rsidP="000F55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46344B" w14:textId="77777777" w:rsidR="003D17A8" w:rsidRPr="00CA7067" w:rsidRDefault="003D17A8" w:rsidP="003D17A8">
            <w:pPr>
              <w:pStyle w:val="TableParagraph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YDİ106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50F7B7" w14:textId="77777777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Yabancı Dil 2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3BF27C" w14:textId="4A85671A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05.06.2026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25212" w14:textId="12B4BE38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11.00-12:00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6A339E9" w14:textId="77777777" w:rsidR="003D17A8" w:rsidRPr="00CA7067" w:rsidRDefault="003D17A8" w:rsidP="003D17A8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F14A0E" w14:textId="77777777" w:rsidR="003D17A8" w:rsidRPr="00CA7067" w:rsidRDefault="003D17A8" w:rsidP="003D17A8">
            <w:pPr>
              <w:pStyle w:val="TableParagraph"/>
              <w:ind w:left="42"/>
              <w:rPr>
                <w:spacing w:val="-2"/>
                <w:sz w:val="14"/>
              </w:rPr>
            </w:pPr>
            <w:r w:rsidRPr="00CA7067">
              <w:rPr>
                <w:sz w:val="14"/>
              </w:rPr>
              <w:t>Öğr.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Gör.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Ayşagül</w:t>
            </w:r>
            <w:r w:rsidRPr="00CA7067">
              <w:rPr>
                <w:spacing w:val="-2"/>
                <w:sz w:val="14"/>
              </w:rPr>
              <w:t xml:space="preserve"> HERDİLİ</w:t>
            </w:r>
          </w:p>
          <w:p w14:paraId="591001AD" w14:textId="77777777" w:rsidR="00207ACD" w:rsidRPr="00CA7067" w:rsidRDefault="00207ACD" w:rsidP="00207ACD">
            <w:pPr>
              <w:pStyle w:val="TableParagraph"/>
              <w:spacing w:before="15" w:line="170" w:lineRule="atLeast"/>
              <w:ind w:left="42" w:right="285"/>
              <w:rPr>
                <w:sz w:val="14"/>
              </w:rPr>
            </w:pPr>
            <w:r w:rsidRPr="00CA7067">
              <w:rPr>
                <w:sz w:val="14"/>
              </w:rPr>
              <w:t>Dr. Öğr. Üyesi Ahmet BATTAL</w:t>
            </w:r>
          </w:p>
          <w:p w14:paraId="2E46469F" w14:textId="77777777" w:rsidR="00207ACD" w:rsidRPr="00CA7067" w:rsidRDefault="00207ACD" w:rsidP="003D17A8">
            <w:pPr>
              <w:pStyle w:val="TableParagraph"/>
              <w:ind w:left="42"/>
              <w:rPr>
                <w:sz w:val="14"/>
              </w:rPr>
            </w:pPr>
          </w:p>
          <w:p w14:paraId="49B2CD95" w14:textId="287A1869" w:rsidR="003D17A8" w:rsidRPr="00CA7067" w:rsidRDefault="003D17A8" w:rsidP="003D17A8">
            <w:pPr>
              <w:pStyle w:val="TableParagraph"/>
              <w:spacing w:before="2" w:line="113" w:lineRule="exact"/>
              <w:ind w:left="42"/>
              <w:rPr>
                <w:sz w:val="14"/>
              </w:rPr>
            </w:pP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E9454" w14:textId="1541673E" w:rsidR="003D17A8" w:rsidRPr="00CA7067" w:rsidRDefault="003D17A8" w:rsidP="003D17A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15.06.2026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1F2DA7BE" w14:textId="400E02D0" w:rsidR="003D17A8" w:rsidRPr="00CA7067" w:rsidRDefault="003D17A8" w:rsidP="003D17A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10.00-11.00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D424F7" w14:textId="15D845C7" w:rsidR="003D17A8" w:rsidRPr="00CA7067" w:rsidRDefault="00A904ED" w:rsidP="00A904ED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HBV101(ED-Z-35)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84888" w14:textId="77777777" w:rsidR="00CA76BC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Öğr.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Gör.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Ayşagül</w:t>
            </w:r>
            <w:r w:rsidRPr="00CA7067">
              <w:rPr>
                <w:spacing w:val="-2"/>
                <w:sz w:val="14"/>
              </w:rPr>
              <w:t xml:space="preserve"> HERDİLİ</w:t>
            </w:r>
          </w:p>
          <w:p w14:paraId="08696036" w14:textId="4DD3803E" w:rsidR="003D17A8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Selçuk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AYDEMİR</w:t>
            </w:r>
          </w:p>
        </w:tc>
      </w:tr>
      <w:tr w:rsidR="003D17A8" w:rsidRPr="00CA7067" w14:paraId="77994522" w14:textId="4D9CADB7" w:rsidTr="00CA76BC">
        <w:trPr>
          <w:trHeight w:val="341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014F2AAD" w14:textId="77777777" w:rsidR="003D17A8" w:rsidRPr="00CA7067" w:rsidRDefault="003D17A8" w:rsidP="000F55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24D86F" w14:textId="77777777" w:rsidR="003D17A8" w:rsidRPr="00CA7067" w:rsidRDefault="003D17A8" w:rsidP="003D17A8">
            <w:pPr>
              <w:pStyle w:val="TableParagraph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TEB114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8FECE7" w14:textId="77777777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Türk Dili 2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FF8F1" w14:textId="55FF88F0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05.06.2026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DF0AC" w14:textId="0F1FB79E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10.00-11.00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386C187" w14:textId="77777777" w:rsidR="003D17A8" w:rsidRPr="00CA7067" w:rsidRDefault="003D17A8" w:rsidP="003D17A8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B1B5D" w14:textId="77777777" w:rsidR="003D17A8" w:rsidRPr="00CA7067" w:rsidRDefault="003D17A8" w:rsidP="003D17A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Emine </w:t>
            </w:r>
            <w:r w:rsidRPr="00CA7067">
              <w:rPr>
                <w:spacing w:val="-5"/>
                <w:sz w:val="14"/>
              </w:rPr>
              <w:t>ULU</w:t>
            </w:r>
          </w:p>
          <w:p w14:paraId="1C16B00C" w14:textId="77777777" w:rsidR="004D191F" w:rsidRPr="00CA7067" w:rsidRDefault="004D191F" w:rsidP="004D191F">
            <w:pPr>
              <w:pStyle w:val="TableParagraph"/>
              <w:spacing w:before="1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Ali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Fuad</w:t>
            </w:r>
            <w:r w:rsidRPr="00CA7067">
              <w:rPr>
                <w:spacing w:val="-4"/>
                <w:sz w:val="14"/>
              </w:rPr>
              <w:t xml:space="preserve"> YASUL</w:t>
            </w:r>
          </w:p>
          <w:p w14:paraId="4C15B3A3" w14:textId="7E624C51" w:rsidR="003D17A8" w:rsidRPr="00CA7067" w:rsidRDefault="003D17A8" w:rsidP="003D17A8">
            <w:pPr>
              <w:pStyle w:val="TableParagraph"/>
              <w:spacing w:before="2" w:line="113" w:lineRule="exact"/>
              <w:ind w:left="42"/>
              <w:rPr>
                <w:sz w:val="14"/>
              </w:rPr>
            </w:pP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8B4919" w14:textId="3665346B" w:rsidR="003D17A8" w:rsidRPr="00CA7067" w:rsidRDefault="003D17A8" w:rsidP="003D17A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15.06.2026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5EA8F0B2" w14:textId="4CA73D5E" w:rsidR="003D17A8" w:rsidRPr="00CA7067" w:rsidRDefault="003D17A8" w:rsidP="003D17A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11.00-12.00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FB76A9" w14:textId="24F9B09F" w:rsidR="003D17A8" w:rsidRPr="00CA7067" w:rsidRDefault="00A904ED" w:rsidP="00A904ED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HBV101(ED-Z-35)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F4E26A" w14:textId="77777777" w:rsidR="00CA76BC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Emine </w:t>
            </w:r>
            <w:r w:rsidRPr="00CA7067">
              <w:rPr>
                <w:spacing w:val="-5"/>
                <w:sz w:val="14"/>
              </w:rPr>
              <w:t>ULU</w:t>
            </w:r>
          </w:p>
          <w:p w14:paraId="1A9ECDBC" w14:textId="77777777" w:rsidR="00CA76BC" w:rsidRPr="00CA7067" w:rsidRDefault="00CA76BC" w:rsidP="00CA76BC">
            <w:pPr>
              <w:pStyle w:val="TableParagraph"/>
              <w:spacing w:before="1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Ali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Fuad</w:t>
            </w:r>
            <w:r w:rsidRPr="00CA7067">
              <w:rPr>
                <w:spacing w:val="-4"/>
                <w:sz w:val="14"/>
              </w:rPr>
              <w:t xml:space="preserve"> YASUL</w:t>
            </w:r>
          </w:p>
          <w:p w14:paraId="0EC124DE" w14:textId="77777777" w:rsidR="003D17A8" w:rsidRPr="00CA7067" w:rsidRDefault="003D17A8" w:rsidP="003D17A8">
            <w:pPr>
              <w:pStyle w:val="TableParagraph"/>
              <w:ind w:left="42"/>
              <w:rPr>
                <w:sz w:val="14"/>
              </w:rPr>
            </w:pPr>
          </w:p>
        </w:tc>
      </w:tr>
      <w:tr w:rsidR="003D17A8" w:rsidRPr="00CA7067" w14:paraId="7C149997" w14:textId="22B014E5" w:rsidTr="00CA76BC">
        <w:trPr>
          <w:trHeight w:val="254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4DFE3026" w14:textId="77777777" w:rsidR="003D17A8" w:rsidRPr="00CA7067" w:rsidRDefault="003D17A8" w:rsidP="000F55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89F2F4" w14:textId="77777777" w:rsidR="003D17A8" w:rsidRPr="00CA7067" w:rsidRDefault="003D17A8" w:rsidP="003D17A8">
            <w:pPr>
              <w:pStyle w:val="TableParagraph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SAZ102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3A499D" w14:textId="77777777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Çevre Eğitimi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6F71B" w14:textId="08D52770" w:rsidR="003D17A8" w:rsidRPr="00CA7067" w:rsidRDefault="00264707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10</w:t>
            </w:r>
            <w:r w:rsidR="003D17A8" w:rsidRPr="00CA7067">
              <w:rPr>
                <w:spacing w:val="-2"/>
                <w:sz w:val="14"/>
              </w:rPr>
              <w:t>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2B64E" w14:textId="406DF94C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16.00-17.00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788C99" w14:textId="3FD72943" w:rsidR="003D17A8" w:rsidRPr="00CA7067" w:rsidRDefault="00264707" w:rsidP="003D17A8">
            <w:pPr>
              <w:pStyle w:val="TableParagraph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HBV101 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6C79D" w14:textId="77777777" w:rsidR="003D17A8" w:rsidRPr="00CA7067" w:rsidRDefault="003D17A8" w:rsidP="003D17A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Selçuk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AYDEMİR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FA2D8B" w14:textId="47E6EE87" w:rsidR="003D17A8" w:rsidRPr="00CA7067" w:rsidRDefault="003D17A8" w:rsidP="003D17A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73DAD185" w14:textId="7ED80039" w:rsidR="003D17A8" w:rsidRPr="00CA7067" w:rsidRDefault="00FD5AF8" w:rsidP="003D17A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09.00-10.00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1F1A5" w14:textId="67DE21FA" w:rsidR="003D17A8" w:rsidRPr="00CA7067" w:rsidRDefault="00264707" w:rsidP="00A904ED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HBV101 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1E4A2A" w14:textId="208FFC54" w:rsidR="003D17A8" w:rsidRPr="00CA7067" w:rsidRDefault="00CA76BC" w:rsidP="003D17A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Selçuk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AYDEMİR</w:t>
            </w:r>
          </w:p>
        </w:tc>
      </w:tr>
      <w:tr w:rsidR="003D17A8" w:rsidRPr="00CA7067" w14:paraId="24248E45" w14:textId="1D101735" w:rsidTr="00CA76BC">
        <w:trPr>
          <w:trHeight w:val="341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3D55219A" w14:textId="77777777" w:rsidR="003D17A8" w:rsidRPr="00CA7067" w:rsidRDefault="003D17A8" w:rsidP="000F55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F6F295" w14:textId="77777777" w:rsidR="003D17A8" w:rsidRPr="00CA7067" w:rsidRDefault="003D17A8" w:rsidP="003D17A8">
            <w:pPr>
              <w:pStyle w:val="TableParagraph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SAZ104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C4E53D" w14:textId="77777777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İlkokulda Temel Fen Bilimleri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B4E52" w14:textId="711AF446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08.06.2026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186EB1" w14:textId="3A698ED2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09.00-10.00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5B3A0B" w14:textId="7F90612F" w:rsidR="003D17A8" w:rsidRPr="00CA7067" w:rsidRDefault="00A904ED" w:rsidP="003D17A8">
            <w:pPr>
              <w:pStyle w:val="TableParagraph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HBV101 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E8540" w14:textId="77777777" w:rsidR="003D17A8" w:rsidRPr="00CA7067" w:rsidRDefault="003D17A8" w:rsidP="003D17A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Doç.Dr.Nejla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ATABEY</w:t>
            </w:r>
          </w:p>
          <w:p w14:paraId="09DAA625" w14:textId="62B04E19" w:rsidR="003D17A8" w:rsidRPr="00CA7067" w:rsidRDefault="002D0DD1" w:rsidP="003D17A8">
            <w:pPr>
              <w:pStyle w:val="TableParagraph"/>
              <w:spacing w:before="2" w:line="113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Selçuk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AYDEMİR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C823D" w14:textId="68CCEC14" w:rsidR="003D17A8" w:rsidRPr="00CA7067" w:rsidRDefault="003D17A8" w:rsidP="003D17A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17.06.2026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4CA8A1ED" w14:textId="0C1A2EFC" w:rsidR="003D17A8" w:rsidRPr="00CA7067" w:rsidRDefault="00FD5AF8" w:rsidP="003D17A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10.00-11.00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71C9E" w14:textId="60ED3E4F" w:rsidR="003D17A8" w:rsidRPr="00CA7067" w:rsidRDefault="00A904ED" w:rsidP="00A904ED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HBV101 (ED-Z-35)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8F52C" w14:textId="77777777" w:rsidR="00CA76BC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Doç.Dr.Nejla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ATABEY</w:t>
            </w:r>
          </w:p>
          <w:p w14:paraId="0D571FF4" w14:textId="42928BB3" w:rsidR="003D17A8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Selçuk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AYDEMİR</w:t>
            </w:r>
          </w:p>
        </w:tc>
      </w:tr>
      <w:tr w:rsidR="003D17A8" w:rsidRPr="00CA7067" w14:paraId="2C7524C8" w14:textId="627182FE" w:rsidTr="00CA76BC">
        <w:trPr>
          <w:trHeight w:val="377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2972A2B7" w14:textId="77777777" w:rsidR="003D17A8" w:rsidRPr="00CA7067" w:rsidRDefault="003D17A8" w:rsidP="000F55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DD9226B" w14:textId="77777777" w:rsidR="003D17A8" w:rsidRPr="00CA7067" w:rsidRDefault="003D17A8" w:rsidP="003D17A8">
            <w:pPr>
              <w:pStyle w:val="TableParagraph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SAZ106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E0A37D6" w14:textId="77777777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Türk Tarihi ve Kültürü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90D0C31" w14:textId="080349ED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01.06.2026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499B2F5" w14:textId="4F4DD04C" w:rsidR="003D17A8" w:rsidRPr="00CA7067" w:rsidRDefault="003D17A8" w:rsidP="003D17A8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09.00-10.00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</w:tcBorders>
          </w:tcPr>
          <w:p w14:paraId="07731DD9" w14:textId="2BDDFA61" w:rsidR="003D17A8" w:rsidRPr="00CA7067" w:rsidRDefault="003D17A8" w:rsidP="003D17A8">
            <w:pPr>
              <w:pStyle w:val="TableParagraph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HBV101</w:t>
            </w:r>
            <w:r w:rsidR="00A904ED"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top w:val="single" w:sz="12" w:space="0" w:color="000000"/>
              <w:right w:val="single" w:sz="12" w:space="0" w:color="000000"/>
            </w:tcBorders>
          </w:tcPr>
          <w:p w14:paraId="51B49524" w14:textId="77777777" w:rsidR="00207ACD" w:rsidRPr="00CA7067" w:rsidRDefault="003D17A8" w:rsidP="00FD5AF8">
            <w:pPr>
              <w:pStyle w:val="TableParagraph"/>
              <w:spacing w:before="15" w:line="170" w:lineRule="atLeast"/>
              <w:ind w:left="42" w:right="285"/>
              <w:rPr>
                <w:sz w:val="14"/>
              </w:rPr>
            </w:pPr>
            <w:r w:rsidRPr="00CA7067">
              <w:rPr>
                <w:sz w:val="14"/>
              </w:rPr>
              <w:t>Prof.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Dr.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Yaşar ÇELİKKOL</w:t>
            </w:r>
            <w:r w:rsidR="00621B42" w:rsidRPr="00CA7067">
              <w:rPr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 </w:t>
            </w:r>
          </w:p>
          <w:p w14:paraId="664CD430" w14:textId="011FE2DD" w:rsidR="00207ACD" w:rsidRPr="00CA7067" w:rsidRDefault="00207ACD" w:rsidP="00FD5AF8">
            <w:pPr>
              <w:pStyle w:val="TableParagraph"/>
              <w:spacing w:before="15" w:line="170" w:lineRule="atLeast"/>
              <w:ind w:left="42" w:right="285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Selçuk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AYDEMİR</w:t>
            </w:r>
          </w:p>
        </w:tc>
        <w:tc>
          <w:tcPr>
            <w:tcW w:w="769" w:type="pct"/>
            <w:tcBorders>
              <w:top w:val="single" w:sz="12" w:space="0" w:color="000000"/>
              <w:right w:val="single" w:sz="12" w:space="0" w:color="000000"/>
            </w:tcBorders>
          </w:tcPr>
          <w:p w14:paraId="7AE6ECA0" w14:textId="02A5665A" w:rsidR="003D17A8" w:rsidRPr="00CA7067" w:rsidRDefault="003D17A8" w:rsidP="003D17A8">
            <w:pPr>
              <w:pStyle w:val="TableParagraph"/>
              <w:spacing w:before="15" w:line="170" w:lineRule="atLeast"/>
              <w:ind w:left="42" w:right="1316"/>
              <w:rPr>
                <w:sz w:val="14"/>
              </w:rPr>
            </w:pPr>
            <w:r w:rsidRPr="00CA7067">
              <w:rPr>
                <w:sz w:val="14"/>
              </w:rPr>
              <w:t>16.06.2026</w:t>
            </w:r>
          </w:p>
        </w:tc>
        <w:tc>
          <w:tcPr>
            <w:tcW w:w="563" w:type="pct"/>
            <w:tcBorders>
              <w:top w:val="single" w:sz="12" w:space="0" w:color="000000"/>
            </w:tcBorders>
          </w:tcPr>
          <w:p w14:paraId="78A011AD" w14:textId="0789A4E2" w:rsidR="003D17A8" w:rsidRPr="00CA7067" w:rsidRDefault="00FD5AF8" w:rsidP="00FD5AF8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10.00-11.00</w:t>
            </w:r>
          </w:p>
        </w:tc>
        <w:tc>
          <w:tcPr>
            <w:tcW w:w="298" w:type="pct"/>
            <w:tcBorders>
              <w:top w:val="single" w:sz="12" w:space="0" w:color="000000"/>
              <w:right w:val="single" w:sz="12" w:space="0" w:color="000000"/>
            </w:tcBorders>
          </w:tcPr>
          <w:p w14:paraId="3F7B5500" w14:textId="087C4ED2" w:rsidR="003D17A8" w:rsidRPr="00CA7067" w:rsidRDefault="00A904ED" w:rsidP="00A904ED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HBV101 (ED-Z-35)</w:t>
            </w:r>
          </w:p>
        </w:tc>
        <w:tc>
          <w:tcPr>
            <w:tcW w:w="631" w:type="pct"/>
            <w:tcBorders>
              <w:top w:val="single" w:sz="12" w:space="0" w:color="000000"/>
              <w:right w:val="single" w:sz="12" w:space="0" w:color="000000"/>
            </w:tcBorders>
          </w:tcPr>
          <w:p w14:paraId="37BB42AF" w14:textId="5B9F550A" w:rsidR="003D17A8" w:rsidRPr="00CA7067" w:rsidRDefault="00CA76BC" w:rsidP="003D17A8">
            <w:pPr>
              <w:pStyle w:val="TableParagraph"/>
              <w:spacing w:before="15" w:line="170" w:lineRule="atLeast"/>
              <w:ind w:left="42" w:right="1316"/>
              <w:rPr>
                <w:sz w:val="14"/>
              </w:rPr>
            </w:pPr>
            <w:r w:rsidRPr="00CA7067">
              <w:rPr>
                <w:sz w:val="14"/>
              </w:rPr>
              <w:t>Prof.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Dr.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Yaşar ÇELİKKOL  Dr. Öğr. Üyesi Ahmet BATTAL</w:t>
            </w:r>
          </w:p>
        </w:tc>
      </w:tr>
      <w:tr w:rsidR="00CA76BC" w:rsidRPr="00CA7067" w14:paraId="5157C7AB" w14:textId="25FA0972" w:rsidTr="00CA76BC">
        <w:trPr>
          <w:trHeight w:val="306"/>
          <w:jc w:val="center"/>
        </w:trPr>
        <w:tc>
          <w:tcPr>
            <w:tcW w:w="222" w:type="pct"/>
            <w:vMerge w:val="restart"/>
            <w:tcBorders>
              <w:right w:val="single" w:sz="12" w:space="0" w:color="000000"/>
            </w:tcBorders>
            <w:textDirection w:val="btLr"/>
          </w:tcPr>
          <w:p w14:paraId="2510E35A" w14:textId="77777777" w:rsidR="00CA76BC" w:rsidRPr="00CA7067" w:rsidRDefault="00CA76BC" w:rsidP="00CA76BC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14"/>
              </w:rPr>
            </w:pPr>
          </w:p>
          <w:p w14:paraId="13EEAD3E" w14:textId="77777777" w:rsidR="00CA76BC" w:rsidRPr="00CA7067" w:rsidRDefault="00CA76BC" w:rsidP="00CA76BC">
            <w:pPr>
              <w:pStyle w:val="TableParagraph"/>
              <w:spacing w:before="67"/>
              <w:ind w:left="0"/>
              <w:jc w:val="center"/>
              <w:rPr>
                <w:rFonts w:ascii="Times New Roman"/>
                <w:b/>
                <w:sz w:val="14"/>
              </w:rPr>
            </w:pPr>
          </w:p>
          <w:p w14:paraId="4678EA2E" w14:textId="77777777" w:rsidR="00CA76BC" w:rsidRPr="00CA7067" w:rsidRDefault="00CA76BC" w:rsidP="00CA76BC">
            <w:pPr>
              <w:pStyle w:val="TableParagraph"/>
              <w:spacing w:before="0"/>
              <w:ind w:left="-2"/>
              <w:jc w:val="center"/>
              <w:rPr>
                <w:b/>
                <w:sz w:val="14"/>
              </w:rPr>
            </w:pPr>
            <w:r w:rsidRPr="00CA7067">
              <w:rPr>
                <w:b/>
                <w:sz w:val="14"/>
              </w:rPr>
              <w:t>II.</w:t>
            </w:r>
            <w:r w:rsidRPr="00CA7067">
              <w:rPr>
                <w:b/>
                <w:spacing w:val="-6"/>
                <w:sz w:val="14"/>
              </w:rPr>
              <w:t xml:space="preserve"> </w:t>
            </w:r>
            <w:r w:rsidRPr="00CA7067">
              <w:rPr>
                <w:b/>
                <w:spacing w:val="-2"/>
                <w:sz w:val="14"/>
              </w:rPr>
              <w:t>SINIF</w:t>
            </w:r>
          </w:p>
        </w:tc>
        <w:tc>
          <w:tcPr>
            <w:tcW w:w="183" w:type="pc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BCCB91" w14:textId="77777777" w:rsidR="00CA76BC" w:rsidRPr="00CA7067" w:rsidRDefault="00CA76BC" w:rsidP="00CA76BC">
            <w:pPr>
              <w:pStyle w:val="TableParagraph"/>
              <w:spacing w:before="1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MBZ201</w:t>
            </w:r>
          </w:p>
        </w:tc>
        <w:tc>
          <w:tcPr>
            <w:tcW w:w="511" w:type="pc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DA3FE3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Öğretim İlke ve Yöntemleri</w:t>
            </w:r>
          </w:p>
        </w:tc>
        <w:tc>
          <w:tcPr>
            <w:tcW w:w="244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1A283" w14:textId="278CB0A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01.06.2026</w:t>
            </w:r>
          </w:p>
        </w:tc>
        <w:tc>
          <w:tcPr>
            <w:tcW w:w="257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543429" w14:textId="573911CF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11:00-12:00</w:t>
            </w:r>
          </w:p>
        </w:tc>
        <w:tc>
          <w:tcPr>
            <w:tcW w:w="551" w:type="pct"/>
            <w:tcBorders>
              <w:left w:val="single" w:sz="12" w:space="0" w:color="000000"/>
              <w:bottom w:val="single" w:sz="12" w:space="0" w:color="000000"/>
            </w:tcBorders>
          </w:tcPr>
          <w:p w14:paraId="6161E80D" w14:textId="77777777" w:rsidR="00CA76BC" w:rsidRPr="00CA7067" w:rsidRDefault="00CA76BC" w:rsidP="00CA76BC">
            <w:pPr>
              <w:pStyle w:val="TableParagraph"/>
              <w:spacing w:before="1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bottom w:val="single" w:sz="12" w:space="0" w:color="000000"/>
              <w:right w:val="single" w:sz="12" w:space="0" w:color="000000"/>
            </w:tcBorders>
          </w:tcPr>
          <w:p w14:paraId="04102ECA" w14:textId="77777777" w:rsidR="00CA76BC" w:rsidRPr="00CA7067" w:rsidRDefault="00CA76BC" w:rsidP="00CA76BC">
            <w:pPr>
              <w:pStyle w:val="TableParagraph"/>
              <w:spacing w:before="1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Doç.Dr.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Ahmet</w:t>
            </w:r>
            <w:r w:rsidRPr="00CA7067">
              <w:rPr>
                <w:spacing w:val="-2"/>
                <w:sz w:val="14"/>
              </w:rPr>
              <w:t xml:space="preserve"> AYKAN</w:t>
            </w:r>
          </w:p>
          <w:p w14:paraId="7BDFBCB8" w14:textId="710BA33F" w:rsidR="00CA76BC" w:rsidRPr="00CA7067" w:rsidRDefault="00CA76BC" w:rsidP="00CA76BC">
            <w:pPr>
              <w:pStyle w:val="TableParagraph"/>
              <w:spacing w:before="2" w:line="113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 Dr Nejla ATABEY</w:t>
            </w:r>
          </w:p>
        </w:tc>
        <w:tc>
          <w:tcPr>
            <w:tcW w:w="769" w:type="pct"/>
            <w:tcBorders>
              <w:bottom w:val="single" w:sz="12" w:space="0" w:color="000000"/>
              <w:right w:val="single" w:sz="12" w:space="0" w:color="000000"/>
            </w:tcBorders>
          </w:tcPr>
          <w:p w14:paraId="05D33362" w14:textId="662FE1F5" w:rsidR="00CA76BC" w:rsidRPr="00CA7067" w:rsidRDefault="00CA76BC" w:rsidP="00CA76BC">
            <w:pPr>
              <w:pStyle w:val="TableParagraph"/>
              <w:spacing w:before="15" w:line="170" w:lineRule="atLeast"/>
              <w:ind w:left="42" w:right="1316"/>
              <w:rPr>
                <w:color w:val="EE0000"/>
                <w:sz w:val="14"/>
              </w:rPr>
            </w:pPr>
            <w:r w:rsidRPr="00CA7067">
              <w:rPr>
                <w:sz w:val="14"/>
              </w:rPr>
              <w:t>15.06.2026</w:t>
            </w:r>
          </w:p>
        </w:tc>
        <w:tc>
          <w:tcPr>
            <w:tcW w:w="563" w:type="pct"/>
            <w:tcBorders>
              <w:bottom w:val="single" w:sz="12" w:space="0" w:color="000000"/>
            </w:tcBorders>
          </w:tcPr>
          <w:p w14:paraId="4CF220A1" w14:textId="0E7447D7" w:rsidR="00CA76BC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 xml:space="preserve">13:00-14:00 </w:t>
            </w:r>
          </w:p>
        </w:tc>
        <w:tc>
          <w:tcPr>
            <w:tcW w:w="298" w:type="pct"/>
            <w:tcBorders>
              <w:bottom w:val="single" w:sz="12" w:space="0" w:color="000000"/>
              <w:right w:val="single" w:sz="12" w:space="0" w:color="000000"/>
            </w:tcBorders>
          </w:tcPr>
          <w:p w14:paraId="2714E23F" w14:textId="23E873E8" w:rsidR="00CA76BC" w:rsidRPr="00CA7067" w:rsidRDefault="00CA76BC" w:rsidP="00CA76BC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HBV101 (ED-Z-35)</w:t>
            </w:r>
          </w:p>
        </w:tc>
        <w:tc>
          <w:tcPr>
            <w:tcW w:w="631" w:type="pct"/>
            <w:tcBorders>
              <w:bottom w:val="single" w:sz="12" w:space="0" w:color="000000"/>
              <w:right w:val="single" w:sz="12" w:space="0" w:color="000000"/>
            </w:tcBorders>
          </w:tcPr>
          <w:p w14:paraId="1783348E" w14:textId="77777777" w:rsidR="00CA76BC" w:rsidRPr="00CA7067" w:rsidRDefault="00CA76BC" w:rsidP="00CA76BC">
            <w:pPr>
              <w:pStyle w:val="TableParagraph"/>
              <w:spacing w:before="1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Doç.Dr.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Ahmet</w:t>
            </w:r>
            <w:r w:rsidRPr="00CA7067">
              <w:rPr>
                <w:spacing w:val="-2"/>
                <w:sz w:val="14"/>
              </w:rPr>
              <w:t xml:space="preserve"> AYKAN</w:t>
            </w:r>
          </w:p>
          <w:p w14:paraId="0449140A" w14:textId="1F83F697" w:rsidR="00CA76BC" w:rsidRPr="00CA7067" w:rsidRDefault="00CA76BC" w:rsidP="00CA76BC">
            <w:pPr>
              <w:pStyle w:val="TableParagraph"/>
              <w:spacing w:before="1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 Dr Nejla ATABEY</w:t>
            </w:r>
          </w:p>
        </w:tc>
      </w:tr>
      <w:tr w:rsidR="00CA76BC" w:rsidRPr="00CA7067" w14:paraId="5383C6F9" w14:textId="02926AE6" w:rsidTr="00CA76BC">
        <w:trPr>
          <w:trHeight w:val="226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2F93C975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A45B47" w14:textId="77777777" w:rsidR="00CA76BC" w:rsidRPr="00CA7067" w:rsidRDefault="00CA76BC" w:rsidP="00CA76BC">
            <w:pPr>
              <w:pStyle w:val="TableParagraph"/>
              <w:spacing w:line="169" w:lineRule="exact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MBZ206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4EA176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Eğitimde Araştırma Yöntemleri (A ve B Şubesi)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51092" w14:textId="3D5F0BB3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10.06.2026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98FAD" w14:textId="754B4116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11.00-12.00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F9A322" w14:textId="77777777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Ofisi/Ödev</w:t>
            </w:r>
            <w:r w:rsidRPr="00CA7067">
              <w:rPr>
                <w:spacing w:val="-2"/>
                <w:sz w:val="14"/>
              </w:rPr>
              <w:t xml:space="preserve"> Teslimi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42D8A" w14:textId="77777777" w:rsidR="00CA76BC" w:rsidRPr="00CA7067" w:rsidRDefault="00CA76BC" w:rsidP="00CA76BC">
            <w:pPr>
              <w:pStyle w:val="TableParagraph"/>
              <w:spacing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Selçuk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AYDEMİR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A92BD" w14:textId="10D47086" w:rsidR="00CA76BC" w:rsidRPr="00CA7067" w:rsidRDefault="00CA76BC" w:rsidP="00CA76BC">
            <w:pPr>
              <w:pStyle w:val="TableParagraph"/>
              <w:spacing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01762DA6" w14:textId="5AE33F51" w:rsidR="00CA76BC" w:rsidRPr="00CA7067" w:rsidRDefault="00CA76BC" w:rsidP="00CA76BC">
            <w:pPr>
              <w:pStyle w:val="TableParagraph"/>
              <w:spacing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E2FA8" w14:textId="36F28872" w:rsidR="00CA76BC" w:rsidRPr="00CA7067" w:rsidRDefault="00CA76BC" w:rsidP="00CA76BC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Öğretim Üyesi Ofisi/Ödev Teslimi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BB3EC" w14:textId="2497D1E1" w:rsidR="00CA76BC" w:rsidRPr="00CA7067" w:rsidRDefault="00CA76BC" w:rsidP="00CA76BC">
            <w:pPr>
              <w:pStyle w:val="TableParagraph"/>
              <w:spacing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Selçuk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AYDEMİR</w:t>
            </w:r>
          </w:p>
        </w:tc>
      </w:tr>
      <w:tr w:rsidR="00CA76BC" w:rsidRPr="00CA7067" w14:paraId="5F3C9D1F" w14:textId="2FD251AF" w:rsidTr="00CA76BC">
        <w:trPr>
          <w:trHeight w:val="342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01750F02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CD7D52" w14:textId="77777777" w:rsidR="00CA76BC" w:rsidRPr="00CA7067" w:rsidRDefault="00CA76BC" w:rsidP="00CA76BC">
            <w:pPr>
              <w:pStyle w:val="TableParagraph"/>
              <w:spacing w:before="32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SAZ202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4D721B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Oyun ve Fiziki Etkinlikler Öğretimi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1F4771" w14:textId="66E27BA4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04.06.2026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048C23" w14:textId="0DED5D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10.00-11.00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80E0DA" w14:textId="5E0E8C3F" w:rsidR="00CA76BC" w:rsidRPr="00CA7067" w:rsidRDefault="00CA76BC" w:rsidP="00CA76BC">
            <w:pPr>
              <w:pStyle w:val="TableParagraph"/>
              <w:spacing w:before="32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34)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EBF46" w14:textId="679717A7" w:rsidR="00CA76BC" w:rsidRPr="00CA7067" w:rsidRDefault="00CA76BC" w:rsidP="00CA76BC">
            <w:pPr>
              <w:pStyle w:val="TableParagraph"/>
              <w:spacing w:before="4" w:line="170" w:lineRule="atLeast"/>
              <w:ind w:left="42" w:right="41"/>
              <w:rPr>
                <w:sz w:val="14"/>
              </w:rPr>
            </w:pPr>
            <w:r w:rsidRPr="00CA7067">
              <w:rPr>
                <w:sz w:val="14"/>
              </w:rPr>
              <w:t>Dr. Öğr. Üyesi Buğrahan CESUR</w:t>
            </w:r>
            <w:r w:rsidRPr="00CA7067">
              <w:rPr>
                <w:spacing w:val="40"/>
                <w:sz w:val="14"/>
              </w:rPr>
              <w:t xml:space="preserve"> </w:t>
            </w: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Emir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Feridun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ÇALIŞKAN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5707B" w14:textId="40D43DB8" w:rsidR="00CA76BC" w:rsidRPr="00CA7067" w:rsidRDefault="00CA76BC" w:rsidP="00CA76BC">
            <w:pPr>
              <w:pStyle w:val="TableParagraph"/>
              <w:spacing w:before="4" w:line="170" w:lineRule="atLeast"/>
              <w:ind w:left="42" w:right="805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012D22C9" w14:textId="7F9004D7" w:rsidR="00CA76BC" w:rsidRPr="00CA7067" w:rsidRDefault="00CA76BC" w:rsidP="00CA76BC">
            <w:pPr>
              <w:pStyle w:val="TableParagraph"/>
              <w:spacing w:before="4" w:line="170" w:lineRule="atLeast"/>
              <w:ind w:left="42" w:right="111"/>
              <w:rPr>
                <w:sz w:val="14"/>
              </w:rPr>
            </w:pPr>
            <w:r w:rsidRPr="00CA7067">
              <w:rPr>
                <w:sz w:val="14"/>
              </w:rPr>
              <w:t>10.00-11.00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7FC0CC" w14:textId="27B345CD" w:rsidR="00CA76BC" w:rsidRPr="00CA7067" w:rsidRDefault="00CA76BC" w:rsidP="00CA76BC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HBV101 (ED-Z-35)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4751A" w14:textId="6F5B621A" w:rsidR="00CA76BC" w:rsidRPr="00CA7067" w:rsidRDefault="00CA76BC" w:rsidP="00CA76BC">
            <w:pPr>
              <w:pStyle w:val="TableParagraph"/>
              <w:spacing w:before="4" w:line="170" w:lineRule="atLeast"/>
              <w:ind w:left="42" w:right="805"/>
              <w:rPr>
                <w:sz w:val="14"/>
              </w:rPr>
            </w:pPr>
            <w:r w:rsidRPr="00CA7067">
              <w:rPr>
                <w:sz w:val="14"/>
              </w:rPr>
              <w:t>Dr. Öğr. Üyesi Buğrahan CESUR</w:t>
            </w:r>
            <w:r w:rsidRPr="00CA7067">
              <w:rPr>
                <w:spacing w:val="40"/>
                <w:sz w:val="14"/>
              </w:rPr>
              <w:t xml:space="preserve"> </w:t>
            </w: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Emir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Feridun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ÇALIŞKAN</w:t>
            </w:r>
          </w:p>
        </w:tc>
      </w:tr>
      <w:tr w:rsidR="00CA76BC" w:rsidRPr="00CA7067" w14:paraId="37A0CA19" w14:textId="045D27B6" w:rsidTr="00CA76BC">
        <w:trPr>
          <w:trHeight w:val="333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33648D0C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83E20C" w14:textId="77777777" w:rsidR="00CA76BC" w:rsidRPr="00CA7067" w:rsidRDefault="00CA76BC" w:rsidP="00CA76BC">
            <w:pPr>
              <w:pStyle w:val="TableParagraph"/>
              <w:spacing w:before="29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SAZ204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83B448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Türkçe Öğretimi (A Şubesi)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82AC4" w14:textId="35D9E4DF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03.06.2026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7D574D" w14:textId="66A1969A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11.00-12.</w:t>
            </w:r>
            <w:r w:rsidR="00CA7067">
              <w:rPr>
                <w:spacing w:val="-2"/>
                <w:sz w:val="14"/>
              </w:rPr>
              <w:t>3</w:t>
            </w:r>
            <w:r w:rsidRPr="00CA7067">
              <w:rPr>
                <w:spacing w:val="-2"/>
                <w:sz w:val="14"/>
              </w:rPr>
              <w:t>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8B045C" w14:textId="07F01120" w:rsidR="00CA76BC" w:rsidRPr="00CA7067" w:rsidRDefault="00CA76BC" w:rsidP="00CA76BC">
            <w:pPr>
              <w:pStyle w:val="TableParagraph"/>
              <w:spacing w:before="29"/>
              <w:rPr>
                <w:sz w:val="14"/>
              </w:rPr>
            </w:pPr>
            <w:r w:rsidRPr="00CA7067">
              <w:rPr>
                <w:sz w:val="14"/>
              </w:rPr>
              <w:t>HBV103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34)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2F9AA" w14:textId="77777777" w:rsidR="00CA76BC" w:rsidRPr="00CA7067" w:rsidRDefault="00CA76BC" w:rsidP="00CA76BC">
            <w:pPr>
              <w:pStyle w:val="TableParagraph"/>
              <w:spacing w:before="1" w:line="170" w:lineRule="atLeast"/>
              <w:ind w:left="42" w:right="183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15"/>
                <w:sz w:val="14"/>
              </w:rPr>
              <w:t xml:space="preserve"> </w:t>
            </w:r>
            <w:r w:rsidRPr="00CA7067">
              <w:rPr>
                <w:sz w:val="14"/>
              </w:rPr>
              <w:t>Sümeyra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CEYHAN</w:t>
            </w:r>
            <w:r w:rsidRPr="00CA7067">
              <w:rPr>
                <w:spacing w:val="40"/>
                <w:sz w:val="14"/>
              </w:rPr>
              <w:t xml:space="preserve"> </w:t>
            </w:r>
            <w:r w:rsidRPr="00CA7067">
              <w:rPr>
                <w:sz w:val="14"/>
              </w:rPr>
              <w:t>Dr. Öğr. Üyesi Ali Fuad YASUL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86D3A" w14:textId="7D2E5049" w:rsidR="00CA76BC" w:rsidRPr="00CA7067" w:rsidRDefault="00CA76BC" w:rsidP="00CA76BC">
            <w:pPr>
              <w:pStyle w:val="TableParagraph"/>
              <w:spacing w:before="1" w:line="170" w:lineRule="atLeast"/>
              <w:ind w:left="42" w:right="1316"/>
              <w:rPr>
                <w:sz w:val="14"/>
              </w:rPr>
            </w:pPr>
            <w:r w:rsidRPr="00CA7067">
              <w:rPr>
                <w:sz w:val="14"/>
              </w:rPr>
              <w:t>16.06.2026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70EF6B0B" w14:textId="0700929A" w:rsidR="00CA76BC" w:rsidRPr="00CA7067" w:rsidRDefault="00CA76BC" w:rsidP="00CA76BC">
            <w:pPr>
              <w:pStyle w:val="TableParagraph"/>
              <w:spacing w:before="1" w:line="170" w:lineRule="atLeast"/>
              <w:ind w:left="42" w:right="-50"/>
              <w:rPr>
                <w:sz w:val="14"/>
              </w:rPr>
            </w:pPr>
            <w:r w:rsidRPr="00CA7067">
              <w:rPr>
                <w:sz w:val="14"/>
              </w:rPr>
              <w:t>11.00-12.00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694DB" w14:textId="70472B7D" w:rsidR="00CA76BC" w:rsidRPr="00CA7067" w:rsidRDefault="00CA76BC" w:rsidP="00CA76BC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HBV103 (ED-Z-34)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92C9D" w14:textId="1FCF7695" w:rsidR="00CA76BC" w:rsidRPr="00CA7067" w:rsidRDefault="00CA76BC" w:rsidP="00CA76BC">
            <w:pPr>
              <w:pStyle w:val="TableParagraph"/>
              <w:spacing w:before="1" w:line="170" w:lineRule="atLeast"/>
              <w:ind w:left="42" w:right="1316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15"/>
                <w:sz w:val="14"/>
              </w:rPr>
              <w:t xml:space="preserve"> </w:t>
            </w:r>
            <w:r w:rsidRPr="00CA7067">
              <w:rPr>
                <w:sz w:val="14"/>
              </w:rPr>
              <w:t>Sümeyra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CEYHAN</w:t>
            </w:r>
            <w:r w:rsidRPr="00CA7067">
              <w:rPr>
                <w:spacing w:val="40"/>
                <w:sz w:val="14"/>
              </w:rPr>
              <w:t xml:space="preserve"> </w:t>
            </w:r>
            <w:r w:rsidRPr="00CA7067">
              <w:rPr>
                <w:sz w:val="14"/>
              </w:rPr>
              <w:t>Dr. Öğr. Üyesi Ali Fuad YASUL</w:t>
            </w:r>
          </w:p>
        </w:tc>
      </w:tr>
      <w:tr w:rsidR="00CA76BC" w:rsidRPr="00CA7067" w14:paraId="21DC2936" w14:textId="34C13F0E" w:rsidTr="00CA76BC">
        <w:trPr>
          <w:trHeight w:val="332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2E75F022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8A1407" w14:textId="77777777" w:rsidR="00CA76BC" w:rsidRPr="00CA7067" w:rsidRDefault="00CA76BC" w:rsidP="00CA76BC">
            <w:pPr>
              <w:pStyle w:val="TableParagraph"/>
              <w:spacing w:before="28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SAZ204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2F3BEB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Türkçe Öğretimi (B Şubesi)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A6515" w14:textId="1BA7276B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03.06.2026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A4D81B" w14:textId="3EF65AF4" w:rsidR="00CA76BC" w:rsidRPr="00CA7067" w:rsidRDefault="005B5FEA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10</w:t>
            </w:r>
            <w:r w:rsidR="00CA76BC" w:rsidRPr="00CA7067">
              <w:rPr>
                <w:spacing w:val="-2"/>
                <w:sz w:val="14"/>
              </w:rPr>
              <w:t>.00-1</w:t>
            </w:r>
            <w:r>
              <w:rPr>
                <w:spacing w:val="-2"/>
                <w:sz w:val="14"/>
              </w:rPr>
              <w:t>1</w:t>
            </w:r>
            <w:r w:rsidR="00CA76BC" w:rsidRPr="00CA7067">
              <w:rPr>
                <w:spacing w:val="-2"/>
                <w:sz w:val="14"/>
              </w:rPr>
              <w:t>.</w:t>
            </w:r>
            <w:r w:rsidR="00CA7067">
              <w:rPr>
                <w:spacing w:val="-2"/>
                <w:sz w:val="14"/>
              </w:rPr>
              <w:t>0</w:t>
            </w:r>
            <w:r w:rsidR="00CA76BC" w:rsidRPr="00CA7067">
              <w:rPr>
                <w:spacing w:val="-2"/>
                <w:sz w:val="14"/>
              </w:rPr>
              <w:t>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0358DA" w14:textId="7C3D7F5D" w:rsidR="00CA76BC" w:rsidRPr="00CA7067" w:rsidRDefault="00CA76BC" w:rsidP="00CA76BC">
            <w:pPr>
              <w:pStyle w:val="TableParagraph"/>
              <w:spacing w:before="28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48341" w14:textId="77777777" w:rsidR="00CA76BC" w:rsidRPr="00CA7067" w:rsidRDefault="00CA76BC" w:rsidP="00CA76BC">
            <w:pPr>
              <w:pStyle w:val="TableParagraph"/>
              <w:spacing w:before="0" w:line="170" w:lineRule="atLeast"/>
              <w:ind w:left="42" w:right="183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7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7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17"/>
                <w:sz w:val="14"/>
              </w:rPr>
              <w:t xml:space="preserve"> </w:t>
            </w:r>
            <w:r w:rsidRPr="00CA7067">
              <w:rPr>
                <w:sz w:val="14"/>
              </w:rPr>
              <w:t>Emir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Feridun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ÇALIŞKAN</w:t>
            </w:r>
            <w:r w:rsidRPr="00CA7067">
              <w:rPr>
                <w:spacing w:val="40"/>
                <w:sz w:val="14"/>
              </w:rPr>
              <w:t xml:space="preserve"> </w:t>
            </w:r>
            <w:r w:rsidRPr="00CA7067">
              <w:rPr>
                <w:sz w:val="14"/>
              </w:rPr>
              <w:t>Dr. Öğr. Üyesi</w:t>
            </w:r>
            <w:r w:rsidRPr="00CA7067">
              <w:rPr>
                <w:spacing w:val="40"/>
                <w:sz w:val="14"/>
              </w:rPr>
              <w:t xml:space="preserve"> </w:t>
            </w:r>
            <w:r w:rsidRPr="00CA7067">
              <w:rPr>
                <w:sz w:val="14"/>
              </w:rPr>
              <w:t>Selçuk AYDEMİR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CBEE6" w14:textId="4078555E" w:rsidR="00CA76BC" w:rsidRPr="00CA7067" w:rsidRDefault="00CA76BC" w:rsidP="00CA76BC">
            <w:pPr>
              <w:pStyle w:val="TableParagraph"/>
              <w:spacing w:before="0" w:line="170" w:lineRule="atLeast"/>
              <w:ind w:left="42" w:right="1002"/>
              <w:rPr>
                <w:sz w:val="14"/>
              </w:rPr>
            </w:pPr>
            <w:r w:rsidRPr="00CA7067">
              <w:rPr>
                <w:sz w:val="14"/>
              </w:rPr>
              <w:t>16.06.2026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5FD0DE2A" w14:textId="3C04CF8C" w:rsidR="00CA76BC" w:rsidRPr="00CA7067" w:rsidRDefault="00CA76BC" w:rsidP="00CA76BC">
            <w:pPr>
              <w:pStyle w:val="TableParagraph"/>
              <w:spacing w:before="0" w:line="170" w:lineRule="atLeas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11.00-12.00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B6573" w14:textId="717EEEEA" w:rsidR="00CA76BC" w:rsidRPr="00CA7067" w:rsidRDefault="00CA76BC" w:rsidP="00CA76BC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HBV101 (ED-Z-35)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9CC284" w14:textId="750504C6" w:rsidR="00CA76BC" w:rsidRPr="00CA7067" w:rsidRDefault="00CA76BC" w:rsidP="00CA76BC">
            <w:pPr>
              <w:pStyle w:val="TableParagraph"/>
              <w:spacing w:before="0" w:line="170" w:lineRule="atLeast"/>
              <w:ind w:left="42" w:right="100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7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7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17"/>
                <w:sz w:val="14"/>
              </w:rPr>
              <w:t xml:space="preserve"> </w:t>
            </w:r>
            <w:r w:rsidRPr="00CA7067">
              <w:rPr>
                <w:sz w:val="14"/>
              </w:rPr>
              <w:t>Emir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Feridun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ÇALIŞKAN</w:t>
            </w:r>
            <w:r w:rsidRPr="00CA7067">
              <w:rPr>
                <w:spacing w:val="40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Dr. </w:t>
            </w:r>
            <w:r w:rsidRPr="00CA7067">
              <w:rPr>
                <w:sz w:val="14"/>
              </w:rPr>
              <w:lastRenderedPageBreak/>
              <w:t>Öğr. Üyesi</w:t>
            </w:r>
            <w:r w:rsidRPr="00CA7067">
              <w:rPr>
                <w:spacing w:val="40"/>
                <w:sz w:val="14"/>
              </w:rPr>
              <w:t xml:space="preserve"> </w:t>
            </w:r>
            <w:r w:rsidRPr="00CA7067">
              <w:rPr>
                <w:sz w:val="14"/>
              </w:rPr>
              <w:t>Selçuk AYDEMİR</w:t>
            </w:r>
          </w:p>
        </w:tc>
      </w:tr>
      <w:tr w:rsidR="00CA76BC" w:rsidRPr="00CA7067" w14:paraId="09A30588" w14:textId="3CDF3844" w:rsidTr="00CA76BC">
        <w:trPr>
          <w:trHeight w:val="302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1625B2DE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4BB59B" w14:textId="77777777" w:rsidR="00CA76BC" w:rsidRPr="00CA7067" w:rsidRDefault="00CA76BC" w:rsidP="00CA76BC">
            <w:pPr>
              <w:pStyle w:val="TableParagraph"/>
              <w:spacing w:before="28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MBS912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82D5AC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Müze Eğitimi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C0392" w14:textId="24871570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11.06.2026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31DAF2" w14:textId="3BF336E3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16.00-17.00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A946C3" w14:textId="77777777" w:rsidR="00CA76BC" w:rsidRPr="00CA7067" w:rsidRDefault="00CA76BC" w:rsidP="00CA76BC">
            <w:pPr>
              <w:pStyle w:val="TableParagraph"/>
              <w:spacing w:before="28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Ofisi/Ödev</w:t>
            </w:r>
            <w:r w:rsidRPr="00CA7067">
              <w:rPr>
                <w:spacing w:val="-2"/>
                <w:sz w:val="14"/>
              </w:rPr>
              <w:t xml:space="preserve"> Teslimi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0C804E" w14:textId="77777777" w:rsidR="00CA76BC" w:rsidRPr="00CA7067" w:rsidRDefault="00CA76BC" w:rsidP="00CA76BC">
            <w:pPr>
              <w:pStyle w:val="TableParagraph"/>
              <w:spacing w:before="28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Dr.Öğr.Üyesi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Ahmet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BATTAL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062D2" w14:textId="31E013E1" w:rsidR="00CA76BC" w:rsidRPr="00CA7067" w:rsidRDefault="00CA76BC" w:rsidP="00CA76BC">
            <w:pPr>
              <w:pStyle w:val="TableParagraph"/>
              <w:spacing w:before="28"/>
              <w:ind w:left="42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5D91BFC6" w14:textId="05E17CF0" w:rsidR="00CA76BC" w:rsidRPr="00CA7067" w:rsidRDefault="00CA76BC" w:rsidP="00CA76BC">
            <w:pPr>
              <w:pStyle w:val="TableParagraph"/>
              <w:spacing w:before="28"/>
              <w:ind w:left="42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FE54F" w14:textId="7C2D0D7F" w:rsidR="00CA76BC" w:rsidRPr="00CA7067" w:rsidRDefault="00CA76BC" w:rsidP="00CA76BC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Öğretim Üyesi Ofisi/Ödev Teslimi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E5B59" w14:textId="5C95072E" w:rsidR="00CA76BC" w:rsidRPr="00CA7067" w:rsidRDefault="00CA76BC" w:rsidP="00CA76BC">
            <w:pPr>
              <w:pStyle w:val="TableParagraph"/>
              <w:spacing w:before="28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Dr.Öğr.Üyesi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Ahmet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BATTAL</w:t>
            </w:r>
          </w:p>
        </w:tc>
      </w:tr>
      <w:tr w:rsidR="00CA76BC" w:rsidRPr="00CA7067" w14:paraId="183E3EEB" w14:textId="3C834C95" w:rsidTr="00CA76BC">
        <w:trPr>
          <w:trHeight w:val="342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4E17FA0A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E01DFD" w14:textId="77777777" w:rsidR="00CA76BC" w:rsidRPr="00CA7067" w:rsidRDefault="00CA76BC" w:rsidP="00CA76BC">
            <w:pPr>
              <w:pStyle w:val="TableParagraph"/>
              <w:spacing w:before="32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MBS904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EB29E9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Kapsayıcı Eğitim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38F90" w14:textId="61CE0740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</w:t>
            </w:r>
            <w:r w:rsidR="00951499">
              <w:rPr>
                <w:spacing w:val="-2"/>
                <w:sz w:val="14"/>
              </w:rPr>
              <w:t>2</w:t>
            </w:r>
            <w:r w:rsidRPr="00CA7067">
              <w:rPr>
                <w:spacing w:val="-2"/>
                <w:sz w:val="14"/>
              </w:rPr>
              <w:t>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73877" w14:textId="675E343A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11.00-12.00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5E0D10" w14:textId="77777777" w:rsidR="00CA76BC" w:rsidRPr="00CA7067" w:rsidRDefault="00CA76BC" w:rsidP="00CA76BC">
            <w:pPr>
              <w:pStyle w:val="TableParagraph"/>
              <w:spacing w:before="32"/>
              <w:rPr>
                <w:sz w:val="14"/>
              </w:rPr>
            </w:pPr>
            <w:r w:rsidRPr="00CA7067">
              <w:rPr>
                <w:sz w:val="14"/>
              </w:rPr>
              <w:t>HBV103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34)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2804DE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Sümeyra</w:t>
            </w:r>
            <w:r w:rsidRPr="00CA7067">
              <w:rPr>
                <w:spacing w:val="-2"/>
                <w:sz w:val="14"/>
              </w:rPr>
              <w:t xml:space="preserve"> CEYHAN</w:t>
            </w:r>
          </w:p>
          <w:p w14:paraId="244F7B69" w14:textId="77777777" w:rsidR="00CA76BC" w:rsidRPr="00CA7067" w:rsidRDefault="00CA76BC" w:rsidP="00CA76BC">
            <w:pPr>
              <w:pStyle w:val="TableParagraph"/>
              <w:spacing w:before="2" w:line="117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Emir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Feridun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ÇALIŞKAN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33C3D" w14:textId="791C60B9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17.06.2026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5C95D62F" w14:textId="31992505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13.00-14.00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A1898" w14:textId="16F3FA96" w:rsidR="00CA76BC" w:rsidRPr="00CA7067" w:rsidRDefault="00CA76BC" w:rsidP="00CA76BC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z w:val="14"/>
              </w:rPr>
              <w:t>HBV103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34)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1553D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Sümeyra</w:t>
            </w:r>
            <w:r w:rsidRPr="00CA7067">
              <w:rPr>
                <w:spacing w:val="-2"/>
                <w:sz w:val="14"/>
              </w:rPr>
              <w:t xml:space="preserve"> CEYHAN</w:t>
            </w:r>
          </w:p>
          <w:p w14:paraId="141DD583" w14:textId="516FE3B8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Emir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Feridun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ÇALIŞKAN</w:t>
            </w:r>
          </w:p>
        </w:tc>
      </w:tr>
      <w:tr w:rsidR="00CA76BC" w:rsidRPr="00CA7067" w14:paraId="01A01CC1" w14:textId="5794ACD9" w:rsidTr="00CA76BC">
        <w:trPr>
          <w:trHeight w:val="253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270073B2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634197" w14:textId="77777777" w:rsidR="00CA76BC" w:rsidRPr="00CA7067" w:rsidRDefault="00CA76BC" w:rsidP="00CA76BC">
            <w:pPr>
              <w:pStyle w:val="TableParagraph"/>
              <w:spacing w:before="32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GKS913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D8141A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Sanat ve Estetik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7DF8C" w14:textId="7B4C4709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12.06.2026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7B6E2" w14:textId="58E6690C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11.00-12.00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74FB858" w14:textId="77777777" w:rsidR="00CA76BC" w:rsidRPr="00CA7067" w:rsidRDefault="00CA76BC" w:rsidP="00CA76BC">
            <w:pPr>
              <w:pStyle w:val="TableParagraph"/>
              <w:spacing w:before="32"/>
              <w:rPr>
                <w:sz w:val="14"/>
              </w:rPr>
            </w:pPr>
            <w:r w:rsidRPr="00CA7067">
              <w:rPr>
                <w:sz w:val="14"/>
              </w:rPr>
              <w:t>Kukla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Atölyesi/Ödev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5FE34F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Erdinç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pacing w:val="-4"/>
                <w:sz w:val="14"/>
              </w:rPr>
              <w:t>ÖCAL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47A71" w14:textId="18441FC6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62969DA4" w14:textId="394C0CD0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172C12" w14:textId="3E860820" w:rsidR="00CA76BC" w:rsidRPr="00CA7067" w:rsidRDefault="00CA76BC" w:rsidP="00CA76BC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Öğretim Üyesi Ofisi/Ödev Teslimi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7EBC0" w14:textId="4C7FEC86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Erdinç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pacing w:val="-4"/>
                <w:sz w:val="14"/>
              </w:rPr>
              <w:t>ÖCAL</w:t>
            </w:r>
          </w:p>
        </w:tc>
      </w:tr>
      <w:tr w:rsidR="00CA76BC" w:rsidRPr="00CA7067" w14:paraId="2BC351D3" w14:textId="13DC2CAC" w:rsidTr="00CA76BC">
        <w:trPr>
          <w:trHeight w:val="222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767BBD6D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1EE9FA" w14:textId="77777777" w:rsidR="00CA76BC" w:rsidRPr="00CA7067" w:rsidRDefault="00CA76BC" w:rsidP="00CA76BC">
            <w:pPr>
              <w:pStyle w:val="TableParagraph"/>
              <w:spacing w:line="165" w:lineRule="exact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GKS914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02BFB6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Türk Halk Oyunları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1832E" w14:textId="0F74197A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08.06.2026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26249" w14:textId="779949AA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11.00-12.00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D17DE9" w14:textId="77777777" w:rsidR="00CA76BC" w:rsidRPr="00CA7067" w:rsidRDefault="00CA76BC" w:rsidP="00CA76BC">
            <w:pPr>
              <w:pStyle w:val="TableParagraph"/>
              <w:spacing w:line="165" w:lineRule="exact"/>
              <w:rPr>
                <w:sz w:val="14"/>
              </w:rPr>
            </w:pPr>
            <w:r w:rsidRPr="00CA7067">
              <w:rPr>
                <w:sz w:val="14"/>
              </w:rPr>
              <w:t xml:space="preserve">Drama </w:t>
            </w:r>
            <w:r w:rsidRPr="00CA7067">
              <w:rPr>
                <w:spacing w:val="-2"/>
                <w:sz w:val="14"/>
              </w:rPr>
              <w:t>Salonu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822FF" w14:textId="77777777" w:rsidR="00CA76BC" w:rsidRPr="00CA7067" w:rsidRDefault="00CA76BC" w:rsidP="00CA76BC">
            <w:pPr>
              <w:pStyle w:val="TableParagraph"/>
              <w:spacing w:line="165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Dr.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Nejla </w:t>
            </w:r>
            <w:r w:rsidRPr="00CA7067">
              <w:rPr>
                <w:spacing w:val="-2"/>
                <w:sz w:val="14"/>
              </w:rPr>
              <w:t>ATABEY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F505AB" w14:textId="739DAD96" w:rsidR="00CA76BC" w:rsidRPr="00CA7067" w:rsidRDefault="00CA76BC" w:rsidP="00CA76BC">
            <w:pPr>
              <w:pStyle w:val="TableParagraph"/>
              <w:spacing w:line="165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15.06.2026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44442A93" w14:textId="4D6205D5" w:rsidR="00CA76BC" w:rsidRPr="00CA7067" w:rsidRDefault="00CA76BC" w:rsidP="00CA76BC">
            <w:pPr>
              <w:pStyle w:val="TableParagraph"/>
              <w:spacing w:line="165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CF4792" w14:textId="5820A36B" w:rsidR="00CA76BC" w:rsidRPr="00CA7067" w:rsidRDefault="00CA76BC" w:rsidP="00CA76BC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Drama Salonu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A8925" w14:textId="52789B92" w:rsidR="00CA76BC" w:rsidRPr="00CA7067" w:rsidRDefault="00CA76BC" w:rsidP="00CA76BC">
            <w:pPr>
              <w:pStyle w:val="TableParagraph"/>
              <w:spacing w:line="165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Dr.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Nejla </w:t>
            </w:r>
            <w:r w:rsidRPr="00CA7067">
              <w:rPr>
                <w:spacing w:val="-2"/>
                <w:sz w:val="14"/>
              </w:rPr>
              <w:t>ATABEY</w:t>
            </w:r>
          </w:p>
        </w:tc>
      </w:tr>
      <w:tr w:rsidR="00CA76BC" w:rsidRPr="00CA7067" w14:paraId="3F14C18E" w14:textId="295C0EEF" w:rsidTr="00CA76BC">
        <w:trPr>
          <w:trHeight w:val="413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7F26E689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6722A3" w14:textId="77777777" w:rsidR="00CA76BC" w:rsidRPr="00CA7067" w:rsidRDefault="00CA76BC" w:rsidP="00CA76BC">
            <w:pPr>
              <w:pStyle w:val="TableParagraph"/>
              <w:spacing w:before="32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SAS909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A88D47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Risk Altındaki Çocuklar ve Eğitimi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089E6" w14:textId="78AA63E6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09.06.2026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723BB" w14:textId="3E4D5F20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16.00-17.00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229B6C" w14:textId="287073B7" w:rsidR="00CA76BC" w:rsidRPr="00CA7067" w:rsidRDefault="00CA76BC" w:rsidP="00CA76BC">
            <w:pPr>
              <w:pStyle w:val="TableParagraph"/>
              <w:spacing w:before="32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Ofisi/Ödev</w:t>
            </w:r>
            <w:r w:rsidRPr="00CA7067">
              <w:rPr>
                <w:spacing w:val="-2"/>
                <w:sz w:val="14"/>
              </w:rPr>
              <w:t xml:space="preserve"> Teslimi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13396" w14:textId="333DDB98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 xml:space="preserve">Dr. Öğr. Üyesi Ali Fuad YASUL                    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2531AF" w14:textId="64F318BF" w:rsidR="00CA76BC" w:rsidRPr="00CA7067" w:rsidRDefault="00CA76BC" w:rsidP="00CA76BC">
            <w:pPr>
              <w:pStyle w:val="TableParagraph"/>
              <w:spacing w:before="32"/>
              <w:ind w:left="42" w:right="1609"/>
              <w:rPr>
                <w:sz w:val="14"/>
              </w:rPr>
            </w:pPr>
            <w:r w:rsidRPr="00CA7067">
              <w:rPr>
                <w:sz w:val="14"/>
              </w:rPr>
              <w:t>17.06.2026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68E7F996" w14:textId="50FB4F72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14.00-15.00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D6632" w14:textId="57AD8249" w:rsidR="00CA76BC" w:rsidRPr="00CA7067" w:rsidRDefault="00CA76BC" w:rsidP="00CA76BC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Öğretim Üyesi Ofisi/Ödev Teslimi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5AD08" w14:textId="77F51C02" w:rsidR="00CA76BC" w:rsidRPr="00CA7067" w:rsidRDefault="00CA76BC" w:rsidP="00CA76BC">
            <w:pPr>
              <w:pStyle w:val="TableParagraph"/>
              <w:spacing w:before="32"/>
              <w:ind w:left="42" w:right="1609"/>
              <w:rPr>
                <w:sz w:val="14"/>
              </w:rPr>
            </w:pPr>
            <w:r w:rsidRPr="00CA7067">
              <w:rPr>
                <w:sz w:val="14"/>
              </w:rPr>
              <w:t xml:space="preserve">Dr. Öğr. Üyesi Ali Fuad YASUL                    </w:t>
            </w:r>
          </w:p>
        </w:tc>
      </w:tr>
      <w:tr w:rsidR="00CA76BC" w:rsidRPr="00CA7067" w14:paraId="01F3824E" w14:textId="13BBF8D1" w:rsidTr="00CA76BC">
        <w:trPr>
          <w:trHeight w:val="361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1A524A0B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EF3939" w14:textId="77777777" w:rsidR="00CA76BC" w:rsidRPr="00CA7067" w:rsidRDefault="00CA76BC" w:rsidP="00CA76BC">
            <w:pPr>
              <w:pStyle w:val="TableParagraph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SAS902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732683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Çocuk Edebiyatı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92B29" w14:textId="74B1280F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10.06.2026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986E1" w14:textId="1E6C9566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13.00-14.00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584E6B" w14:textId="7777777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HBV103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34)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508E7" w14:textId="664D0175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Yunus ŞAKİROĞLU Dr.Öğr.Üyesi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Ahmet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BATTAL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89D54" w14:textId="77777777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</w:p>
          <w:p w14:paraId="5B865164" w14:textId="6E50B3A4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  <w:r w:rsidRPr="00CA7067">
              <w:rPr>
                <w:sz w:val="14"/>
              </w:rPr>
              <w:t>15.06.2026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7D5716D4" w14:textId="77777777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</w:p>
          <w:p w14:paraId="218063F6" w14:textId="637CA0B0" w:rsidR="00CA76BC" w:rsidRPr="00CA7067" w:rsidRDefault="00CA76BC" w:rsidP="00CA76BC">
            <w:pPr>
              <w:pStyle w:val="TableParagraph"/>
              <w:spacing w:before="7" w:line="168" w:lineRule="exact"/>
              <w:ind w:left="42" w:right="-50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80A2D" w14:textId="77E21BC9" w:rsidR="00CA76BC" w:rsidRPr="00CA7067" w:rsidRDefault="00CA76BC" w:rsidP="00CA76BC">
            <w:pPr>
              <w:pStyle w:val="TableParagraph"/>
              <w:spacing w:before="1"/>
              <w:ind w:left="42"/>
              <w:rPr>
                <w:spacing w:val="-2"/>
                <w:sz w:val="14"/>
              </w:rPr>
            </w:pPr>
            <w:r w:rsidRPr="00CA7067">
              <w:rPr>
                <w:sz w:val="14"/>
              </w:rPr>
              <w:t>HBV103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34)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5311C" w14:textId="11406F1E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  <w:r w:rsidRPr="00CA7067">
              <w:rPr>
                <w:sz w:val="14"/>
              </w:rPr>
              <w:t>Dr. Öğr. Üyesi Yunus ŞAKİROĞLU Dr.Öğr.Üyesi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Ahmet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BATTAL</w:t>
            </w:r>
          </w:p>
        </w:tc>
      </w:tr>
      <w:tr w:rsidR="00CA76BC" w:rsidRPr="00CA7067" w14:paraId="10723159" w14:textId="77777777" w:rsidTr="00CA76BC">
        <w:trPr>
          <w:trHeight w:val="361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06C5BBCD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C26570" w14:textId="7E9239DD" w:rsidR="00CA76BC" w:rsidRPr="00CA7067" w:rsidRDefault="00CA76BC" w:rsidP="00CA76BC">
            <w:pPr>
              <w:pStyle w:val="TableParagraph"/>
              <w:ind w:left="45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MBZ302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BA5BD8" w14:textId="4AC2DA75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Eğitimde Ölçme ve Değerlendirme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2455D" w14:textId="3043880E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04.06.2026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BB6BB" w14:textId="29C75ADA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13:00-14:00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B6E1BBF" w14:textId="5FF527E6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8A4DA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</w:p>
          <w:p w14:paraId="5B088010" w14:textId="67C0B1FA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Dr. Fuat </w:t>
            </w:r>
            <w:r w:rsidRPr="00CA7067">
              <w:rPr>
                <w:spacing w:val="-2"/>
                <w:sz w:val="14"/>
              </w:rPr>
              <w:t>ELKONCA</w:t>
            </w:r>
          </w:p>
          <w:p w14:paraId="0A2B32F3" w14:textId="7025DA06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Dr.Öğr.Üyesi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Gülşah</w:t>
            </w:r>
            <w:r w:rsidRPr="00CA7067">
              <w:rPr>
                <w:spacing w:val="-6"/>
                <w:sz w:val="14"/>
              </w:rPr>
              <w:t xml:space="preserve"> </w:t>
            </w:r>
            <w:r w:rsidRPr="00CA7067">
              <w:rPr>
                <w:spacing w:val="-4"/>
                <w:sz w:val="14"/>
              </w:rPr>
              <w:t>KURU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4A654" w14:textId="77777777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</w:p>
          <w:p w14:paraId="364E4F79" w14:textId="010BBC54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  <w:r w:rsidRPr="00CA7067">
              <w:rPr>
                <w:sz w:val="14"/>
              </w:rPr>
              <w:t>16.06.2026</w:t>
            </w:r>
            <w:r w:rsidRPr="00CA7067">
              <w:rPr>
                <w:sz w:val="14"/>
              </w:rPr>
              <w:tab/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7EE30EEE" w14:textId="77777777" w:rsidR="00CA76BC" w:rsidRPr="00CA7067" w:rsidRDefault="00CA76BC" w:rsidP="00CA76BC">
            <w:pPr>
              <w:pStyle w:val="TableParagraph"/>
              <w:spacing w:before="7" w:line="168" w:lineRule="exact"/>
              <w:ind w:left="42" w:right="-50"/>
              <w:rPr>
                <w:sz w:val="14"/>
              </w:rPr>
            </w:pPr>
          </w:p>
          <w:p w14:paraId="754B9B76" w14:textId="76ADA6C0" w:rsidR="00CA76BC" w:rsidRPr="00CA7067" w:rsidRDefault="00CA76BC" w:rsidP="00CA76BC">
            <w:pPr>
              <w:pStyle w:val="TableParagraph"/>
              <w:spacing w:before="7" w:line="168" w:lineRule="exact"/>
              <w:ind w:left="42" w:right="-50"/>
              <w:rPr>
                <w:sz w:val="14"/>
              </w:rPr>
            </w:pPr>
            <w:r w:rsidRPr="00CA7067">
              <w:rPr>
                <w:sz w:val="14"/>
              </w:rPr>
              <w:t>15:00-16:00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7FB25" w14:textId="49C00750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F38512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</w:p>
          <w:p w14:paraId="6C450610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Dr. Fuat </w:t>
            </w:r>
            <w:r w:rsidRPr="00CA7067">
              <w:rPr>
                <w:spacing w:val="-2"/>
                <w:sz w:val="14"/>
              </w:rPr>
              <w:t>ELKONCA</w:t>
            </w:r>
          </w:p>
          <w:p w14:paraId="118AAF42" w14:textId="2F067DD6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  <w:r w:rsidRPr="00CA7067">
              <w:rPr>
                <w:sz w:val="14"/>
              </w:rPr>
              <w:t>Dr.Öğr.Üyesi</w:t>
            </w:r>
            <w:r w:rsidRPr="00CA7067">
              <w:rPr>
                <w:spacing w:val="-8"/>
                <w:sz w:val="14"/>
              </w:rPr>
              <w:t xml:space="preserve"> </w:t>
            </w:r>
            <w:r w:rsidRPr="00CA7067">
              <w:rPr>
                <w:sz w:val="14"/>
              </w:rPr>
              <w:t>Gülşah</w:t>
            </w:r>
            <w:r w:rsidRPr="00CA7067">
              <w:rPr>
                <w:spacing w:val="-6"/>
                <w:sz w:val="14"/>
              </w:rPr>
              <w:t xml:space="preserve"> </w:t>
            </w:r>
            <w:r w:rsidRPr="00CA7067">
              <w:rPr>
                <w:spacing w:val="-4"/>
                <w:sz w:val="14"/>
              </w:rPr>
              <w:t>KURU</w:t>
            </w:r>
          </w:p>
        </w:tc>
      </w:tr>
      <w:tr w:rsidR="00CA76BC" w:rsidRPr="00CA7067" w14:paraId="1C73FFE4" w14:textId="77777777" w:rsidTr="00CA76BC">
        <w:trPr>
          <w:trHeight w:val="361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5776B92B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AA9585" w14:textId="77EA15D9" w:rsidR="00CA76BC" w:rsidRPr="00CA7067" w:rsidRDefault="00CA76BC" w:rsidP="00CA76BC">
            <w:pPr>
              <w:pStyle w:val="TableParagraph"/>
              <w:ind w:left="45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SAZ302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36BC33" w14:textId="6A550B48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Sosyal Bilgiler Öğretimi (A ve B Şubesi)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EC2CC" w14:textId="5B9EC742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02.06.2026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E40263" w14:textId="754F23B6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13.00-14.00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3C4BFB" w14:textId="7819FD2B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3BC8FC" w14:textId="74EAD930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Dr.Öğr.Üyesi Gülşah KURU Dr. Öğr. Üyesi</w:t>
            </w:r>
            <w:r w:rsidRPr="00CA7067">
              <w:rPr>
                <w:spacing w:val="40"/>
                <w:sz w:val="14"/>
              </w:rPr>
              <w:t xml:space="preserve"> </w:t>
            </w:r>
            <w:r w:rsidRPr="00CA7067">
              <w:rPr>
                <w:sz w:val="14"/>
              </w:rPr>
              <w:t>Selçuk AYDEMİR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A1523" w14:textId="0FE6086D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  <w:r w:rsidRPr="00CA7067">
              <w:rPr>
                <w:sz w:val="14"/>
              </w:rPr>
              <w:t>17.06.2026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49298BEC" w14:textId="06DDE790" w:rsidR="00CA76BC" w:rsidRPr="00CA7067" w:rsidRDefault="00CA76BC" w:rsidP="00CA76BC">
            <w:pPr>
              <w:pStyle w:val="TableParagraph"/>
              <w:spacing w:before="7" w:line="168" w:lineRule="exact"/>
              <w:ind w:left="42" w:right="-50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9BD04" w14:textId="602EE4CA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52BF3" w14:textId="2716557B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  <w:r w:rsidRPr="00CA7067">
              <w:rPr>
                <w:sz w:val="14"/>
              </w:rPr>
              <w:t>Dr.Öğr.Üyesi Gülşah KURU Dr. Öğr. Üyesi</w:t>
            </w:r>
            <w:r w:rsidRPr="00CA7067">
              <w:rPr>
                <w:spacing w:val="40"/>
                <w:sz w:val="14"/>
              </w:rPr>
              <w:t xml:space="preserve"> </w:t>
            </w:r>
            <w:r w:rsidRPr="00CA7067">
              <w:rPr>
                <w:sz w:val="14"/>
              </w:rPr>
              <w:t>Selçuk AYDEMİR</w:t>
            </w:r>
          </w:p>
        </w:tc>
      </w:tr>
      <w:tr w:rsidR="00CA76BC" w:rsidRPr="00CA7067" w14:paraId="630C083E" w14:textId="77777777" w:rsidTr="00CA76BC">
        <w:trPr>
          <w:trHeight w:val="361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24569F01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1EBAF6" w14:textId="0A092801" w:rsidR="00CA76BC" w:rsidRPr="00CA7067" w:rsidRDefault="00CA76BC" w:rsidP="00CA76BC">
            <w:pPr>
              <w:pStyle w:val="TableParagraph"/>
              <w:ind w:left="45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SAZ304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F741C9" w14:textId="1C5053AE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Matematik Öğretimi 2 (A ve B Şubesi)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3B4BA" w14:textId="50A6FF38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05.06.2026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93564" w14:textId="3199EC59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16.00-17.00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61ED6E" w14:textId="790CE679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Ödev teslimi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E8654" w14:textId="50B94188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 xml:space="preserve">Dr. Öğr. Üyesi İhsan SÖYLEMEZ- 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4179C" w14:textId="3F4307E1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009AA660" w14:textId="099228DF" w:rsidR="00CA76BC" w:rsidRPr="00CA7067" w:rsidRDefault="00CA76BC" w:rsidP="00CA76BC">
            <w:pPr>
              <w:pStyle w:val="TableParagraph"/>
              <w:spacing w:before="7" w:line="168" w:lineRule="exact"/>
              <w:ind w:left="42" w:right="-50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ED572A" w14:textId="4736963A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Ödev teslimi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35B920" w14:textId="1EDA2840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  <w:r w:rsidRPr="00CA7067">
              <w:rPr>
                <w:sz w:val="14"/>
              </w:rPr>
              <w:t xml:space="preserve">Dr. Öğr. Üyesi İhsan SÖYLEMEZ- </w:t>
            </w:r>
          </w:p>
        </w:tc>
      </w:tr>
      <w:tr w:rsidR="00CA76BC" w:rsidRPr="00CA7067" w14:paraId="3C0EF4A7" w14:textId="77777777" w:rsidTr="00CA76BC">
        <w:trPr>
          <w:trHeight w:val="361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68B0B261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B82F2B" w14:textId="48B2B710" w:rsidR="00CA76BC" w:rsidRPr="00CA7067" w:rsidRDefault="00CA76BC" w:rsidP="00CA76BC">
            <w:pPr>
              <w:pStyle w:val="TableParagraph"/>
              <w:ind w:left="45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MBZ304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F66F17" w14:textId="0B25CB5D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Türk Eğt. Sis. ve Okul Yön.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10C9D3" w14:textId="43F76D80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01.06.2026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1BA941" w14:textId="0630A29E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13:00-14:00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38D0FF" w14:textId="12DB3615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99692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Dr.Öğr.Üyesi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Dilek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PEKİNCE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 xml:space="preserve">KARDAŞ </w:t>
            </w: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Sümeyra</w:t>
            </w:r>
            <w:r w:rsidRPr="00CA7067">
              <w:rPr>
                <w:spacing w:val="-2"/>
                <w:sz w:val="14"/>
              </w:rPr>
              <w:t xml:space="preserve"> CEYHAN</w:t>
            </w:r>
          </w:p>
          <w:p w14:paraId="6FB68AD2" w14:textId="3BD21703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87F5E" w14:textId="39F2ADBF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  <w:r w:rsidRPr="00CA7067">
              <w:rPr>
                <w:sz w:val="14"/>
              </w:rPr>
              <w:t>15.06.2026</w:t>
            </w:r>
          </w:p>
        </w:tc>
        <w:tc>
          <w:tcPr>
            <w:tcW w:w="563" w:type="pct"/>
            <w:tcBorders>
              <w:top w:val="single" w:sz="12" w:space="0" w:color="000000"/>
              <w:bottom w:val="single" w:sz="12" w:space="0" w:color="000000"/>
            </w:tcBorders>
          </w:tcPr>
          <w:p w14:paraId="003B1457" w14:textId="4CEBCB52" w:rsidR="00CA76BC" w:rsidRPr="00CA7067" w:rsidRDefault="00CA76BC" w:rsidP="00CA76BC">
            <w:pPr>
              <w:pStyle w:val="TableParagraph"/>
              <w:spacing w:before="7" w:line="168" w:lineRule="exact"/>
              <w:ind w:left="42" w:right="-50"/>
              <w:rPr>
                <w:sz w:val="14"/>
              </w:rPr>
            </w:pPr>
            <w:r w:rsidRPr="00CA7067">
              <w:rPr>
                <w:sz w:val="14"/>
              </w:rPr>
              <w:t>16:00-17:00</w:t>
            </w:r>
          </w:p>
        </w:tc>
        <w:tc>
          <w:tcPr>
            <w:tcW w:w="29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880340" w14:textId="5B9FED54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63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6ED8D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Dr.Öğr.Üyesi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Dilek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PEKİNCE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 xml:space="preserve">KARDAŞ </w:t>
            </w:r>
            <w:r w:rsidRPr="00CA7067">
              <w:rPr>
                <w:sz w:val="14"/>
              </w:rPr>
              <w:t>Dr.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Öğr.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27"/>
                <w:sz w:val="14"/>
              </w:rPr>
              <w:t xml:space="preserve"> </w:t>
            </w:r>
            <w:r w:rsidRPr="00CA7067">
              <w:rPr>
                <w:sz w:val="14"/>
              </w:rPr>
              <w:t>Sümeyra</w:t>
            </w:r>
            <w:r w:rsidRPr="00CA7067">
              <w:rPr>
                <w:spacing w:val="-2"/>
                <w:sz w:val="14"/>
              </w:rPr>
              <w:t xml:space="preserve"> CEYHAN</w:t>
            </w:r>
          </w:p>
          <w:p w14:paraId="7DF1B08C" w14:textId="77777777" w:rsidR="00CA76BC" w:rsidRPr="00CA7067" w:rsidRDefault="00CA76BC" w:rsidP="00CA76BC">
            <w:pPr>
              <w:pStyle w:val="TableParagraph"/>
              <w:spacing w:before="7" w:line="168" w:lineRule="exact"/>
              <w:ind w:left="42" w:right="805"/>
              <w:rPr>
                <w:sz w:val="14"/>
              </w:rPr>
            </w:pPr>
          </w:p>
        </w:tc>
      </w:tr>
      <w:tr w:rsidR="00CA76BC" w:rsidRPr="00CA7067" w14:paraId="43A9FD6A" w14:textId="5279C814" w:rsidTr="00CA76BC">
        <w:trPr>
          <w:trHeight w:val="433"/>
          <w:jc w:val="center"/>
        </w:trPr>
        <w:tc>
          <w:tcPr>
            <w:tcW w:w="222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75DA8B87" w14:textId="77777777" w:rsidR="00CA76BC" w:rsidRPr="00CA7067" w:rsidRDefault="00CA76BC" w:rsidP="00CA76BC">
            <w:pPr>
              <w:rPr>
                <w:sz w:val="2"/>
                <w:szCs w:val="2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C27A5CA" w14:textId="77777777" w:rsidR="00CA76BC" w:rsidRPr="00CA7067" w:rsidRDefault="00CA76BC" w:rsidP="00CA76BC">
            <w:pPr>
              <w:pStyle w:val="TableParagraph"/>
              <w:ind w:left="45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GKZ202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8102EF0" w14:textId="7777777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Topluma Hizmet Uygulamaları</w:t>
            </w:r>
          </w:p>
        </w:tc>
        <w:tc>
          <w:tcPr>
            <w:tcW w:w="24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E5B75C" w14:textId="2E585DA1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05.06.2026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B7F5CD" w14:textId="74080937" w:rsidR="00CA76BC" w:rsidRPr="00CA7067" w:rsidRDefault="00CA76BC" w:rsidP="00CA76BC">
            <w:pPr>
              <w:pStyle w:val="TableParagraph"/>
              <w:spacing w:before="32"/>
              <w:ind w:left="42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16.00-17.00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12" w:space="0" w:color="000000"/>
            </w:tcBorders>
          </w:tcPr>
          <w:p w14:paraId="0E5D87DA" w14:textId="7777777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6"/>
                <w:sz w:val="14"/>
              </w:rPr>
              <w:t xml:space="preserve"> </w:t>
            </w:r>
            <w:r w:rsidRPr="00CA7067">
              <w:rPr>
                <w:sz w:val="14"/>
              </w:rPr>
              <w:t>Üyelerinin</w:t>
            </w:r>
            <w:r w:rsidRPr="00CA7067">
              <w:rPr>
                <w:spacing w:val="-6"/>
                <w:sz w:val="14"/>
              </w:rPr>
              <w:t xml:space="preserve"> </w:t>
            </w:r>
            <w:r w:rsidRPr="00CA7067">
              <w:rPr>
                <w:sz w:val="14"/>
              </w:rPr>
              <w:t>Ofisleri/Ödev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774" w:type="pct"/>
            <w:tcBorders>
              <w:top w:val="single" w:sz="12" w:space="0" w:color="000000"/>
              <w:right w:val="single" w:sz="12" w:space="0" w:color="000000"/>
            </w:tcBorders>
          </w:tcPr>
          <w:p w14:paraId="35316986" w14:textId="77777777" w:rsidR="00CA76BC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Tüm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öğretim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üyeleri</w:t>
            </w:r>
          </w:p>
        </w:tc>
        <w:tc>
          <w:tcPr>
            <w:tcW w:w="769" w:type="pct"/>
            <w:tcBorders>
              <w:top w:val="single" w:sz="12" w:space="0" w:color="000000"/>
              <w:right w:val="single" w:sz="12" w:space="0" w:color="000000"/>
            </w:tcBorders>
          </w:tcPr>
          <w:p w14:paraId="0BBDB438" w14:textId="28651AB8" w:rsidR="00CA76BC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63" w:type="pct"/>
            <w:tcBorders>
              <w:top w:val="single" w:sz="12" w:space="0" w:color="000000"/>
            </w:tcBorders>
          </w:tcPr>
          <w:p w14:paraId="4E13DCE1" w14:textId="0E527647" w:rsidR="00CA76BC" w:rsidRPr="00CA7067" w:rsidRDefault="00CA76BC" w:rsidP="00CA76BC">
            <w:pPr>
              <w:pStyle w:val="TableParagraph"/>
              <w:spacing w:before="7" w:line="168" w:lineRule="exact"/>
              <w:ind w:left="42" w:right="-50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98" w:type="pct"/>
            <w:tcBorders>
              <w:top w:val="single" w:sz="12" w:space="0" w:color="000000"/>
              <w:right w:val="single" w:sz="12" w:space="0" w:color="000000"/>
            </w:tcBorders>
          </w:tcPr>
          <w:p w14:paraId="5786FB21" w14:textId="3F4953DE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6"/>
                <w:sz w:val="14"/>
              </w:rPr>
              <w:t xml:space="preserve"> </w:t>
            </w:r>
            <w:r w:rsidRPr="00CA7067">
              <w:rPr>
                <w:sz w:val="14"/>
              </w:rPr>
              <w:t>Üyelerinin</w:t>
            </w:r>
            <w:r w:rsidRPr="00CA7067">
              <w:rPr>
                <w:spacing w:val="-6"/>
                <w:sz w:val="14"/>
              </w:rPr>
              <w:t xml:space="preserve"> </w:t>
            </w:r>
            <w:r w:rsidRPr="00CA7067">
              <w:rPr>
                <w:sz w:val="14"/>
              </w:rPr>
              <w:t>Ofisleri/Ödev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631" w:type="pct"/>
            <w:tcBorders>
              <w:top w:val="single" w:sz="12" w:space="0" w:color="000000"/>
              <w:right w:val="single" w:sz="12" w:space="0" w:color="000000"/>
            </w:tcBorders>
          </w:tcPr>
          <w:p w14:paraId="24FD76FE" w14:textId="66140CF1" w:rsidR="00CA76BC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z w:val="14"/>
              </w:rPr>
              <w:t>Tüm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öğretim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üyeleri</w:t>
            </w:r>
          </w:p>
        </w:tc>
      </w:tr>
    </w:tbl>
    <w:p w14:paraId="479F0C05" w14:textId="77777777" w:rsidR="00482CF7" w:rsidRPr="00CA7067" w:rsidRDefault="00482CF7">
      <w:pPr>
        <w:pStyle w:val="TableParagraph"/>
        <w:spacing w:line="112" w:lineRule="exact"/>
        <w:rPr>
          <w:sz w:val="14"/>
        </w:rPr>
        <w:sectPr w:rsidR="00482CF7" w:rsidRPr="00CA7067" w:rsidSect="00010A69">
          <w:type w:val="continuous"/>
          <w:pgSz w:w="16840" w:h="11920" w:orient="landscape"/>
          <w:pgMar w:top="284" w:right="708" w:bottom="397" w:left="708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570"/>
        <w:gridCol w:w="1418"/>
        <w:gridCol w:w="849"/>
        <w:gridCol w:w="709"/>
        <w:gridCol w:w="1700"/>
        <w:gridCol w:w="2409"/>
        <w:gridCol w:w="2409"/>
        <w:gridCol w:w="1703"/>
        <w:gridCol w:w="849"/>
        <w:gridCol w:w="2115"/>
      </w:tblGrid>
      <w:tr w:rsidR="00CA76BC" w:rsidRPr="00CA7067" w14:paraId="003A0FFB" w14:textId="616FA6F7" w:rsidTr="00705895">
        <w:trPr>
          <w:trHeight w:val="347"/>
        </w:trPr>
        <w:tc>
          <w:tcPr>
            <w:tcW w:w="243" w:type="pct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4F864288" w14:textId="71A9D4CC" w:rsidR="00CA76BC" w:rsidRPr="00CA7067" w:rsidRDefault="00CA76BC" w:rsidP="00CA76BC">
            <w:pPr>
              <w:pStyle w:val="TableParagraph"/>
              <w:spacing w:before="0"/>
              <w:ind w:left="-42"/>
              <w:jc w:val="center"/>
              <w:rPr>
                <w:b/>
                <w:spacing w:val="-2"/>
                <w:sz w:val="14"/>
              </w:rPr>
            </w:pPr>
            <w:r w:rsidRPr="00CA7067">
              <w:rPr>
                <w:b/>
                <w:spacing w:val="-2"/>
                <w:sz w:val="14"/>
              </w:rPr>
              <w:t>III. SIINIF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B32AC1" w14:textId="77777777" w:rsidR="00CA76BC" w:rsidRPr="00CA7067" w:rsidRDefault="00CA76BC" w:rsidP="00CA76BC">
            <w:pPr>
              <w:pStyle w:val="TableParagraph"/>
              <w:spacing w:before="37"/>
              <w:ind w:left="40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SAZ306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7C15AA" w14:textId="77777777" w:rsidR="00CA76BC" w:rsidRPr="00CA7067" w:rsidRDefault="00CA76BC" w:rsidP="00CA76BC">
            <w:pPr>
              <w:pStyle w:val="TableParagraph"/>
              <w:spacing w:before="37"/>
              <w:rPr>
                <w:sz w:val="14"/>
              </w:rPr>
            </w:pPr>
            <w:r w:rsidRPr="00CA7067">
              <w:rPr>
                <w:sz w:val="14"/>
              </w:rPr>
              <w:t>Din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Kültürü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ve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Ahlâk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Bilgisi</w:t>
            </w:r>
            <w:r w:rsidRPr="00CA7067">
              <w:rPr>
                <w:spacing w:val="-2"/>
                <w:sz w:val="14"/>
              </w:rPr>
              <w:t xml:space="preserve"> Öğretimi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7F5CC" w14:textId="6612F80C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20"/>
                <w:szCs w:val="20"/>
              </w:rPr>
            </w:pPr>
            <w:r w:rsidRPr="00CA7067">
              <w:rPr>
                <w:spacing w:val="-2"/>
                <w:sz w:val="14"/>
              </w:rPr>
              <w:t>08.06.2026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D6130" w14:textId="79BCB46F" w:rsidR="00CA76BC" w:rsidRPr="00CA7067" w:rsidRDefault="00CA76BC" w:rsidP="00CA76BC">
            <w:pPr>
              <w:pStyle w:val="TableParagraph"/>
              <w:spacing w:before="29"/>
              <w:rPr>
                <w:spacing w:val="-2"/>
                <w:sz w:val="14"/>
              </w:rPr>
            </w:pPr>
            <w:r w:rsidRPr="00CA7067">
              <w:rPr>
                <w:spacing w:val="-2"/>
                <w:sz w:val="14"/>
              </w:rPr>
              <w:t>13.00-14.00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5062C40" w14:textId="77777777" w:rsidR="00CA76BC" w:rsidRPr="00CA7067" w:rsidRDefault="00CA76BC" w:rsidP="00CA76BC">
            <w:pPr>
              <w:pStyle w:val="TableParagraph"/>
              <w:spacing w:before="37"/>
              <w:rPr>
                <w:sz w:val="14"/>
              </w:rPr>
            </w:pPr>
            <w:r w:rsidRPr="00CA7067">
              <w:rPr>
                <w:sz w:val="14"/>
              </w:rPr>
              <w:t>HBV103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34)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C8DD6" w14:textId="5772C26F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 xml:space="preserve">Dr. Öğr. Üyesi Cennet Ceren ÇAVUŞ Dr. Öğr. Üyesi Ali Fuad YASUL                    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47197616" w14:textId="1252F062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15.06.2026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5623AA6B" w14:textId="22E99252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14:00-15:00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4F77BD92" w14:textId="21609E09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654EA4" w14:textId="1AF7169D" w:rsidR="00CA76BC" w:rsidRPr="00CA7067" w:rsidRDefault="00CA76BC" w:rsidP="00CA76BC">
            <w:pPr>
              <w:pStyle w:val="TableParagraph"/>
              <w:spacing w:before="9" w:line="170" w:lineRule="atLeast"/>
              <w:ind w:right="737"/>
              <w:rPr>
                <w:sz w:val="14"/>
              </w:rPr>
            </w:pPr>
            <w:r w:rsidRPr="00CA7067">
              <w:rPr>
                <w:sz w:val="14"/>
              </w:rPr>
              <w:t xml:space="preserve">Dr. Öğr. Üyesi Cennet Ceren ÇAVUŞ Dr. Öğr. Üyesi Ali Fuad YASUL                    </w:t>
            </w:r>
          </w:p>
        </w:tc>
      </w:tr>
      <w:tr w:rsidR="00CA76BC" w:rsidRPr="00CA7067" w14:paraId="73743BCE" w14:textId="30869530" w:rsidTr="00705895">
        <w:trPr>
          <w:trHeight w:val="338"/>
        </w:trPr>
        <w:tc>
          <w:tcPr>
            <w:tcW w:w="243" w:type="pct"/>
            <w:vMerge/>
            <w:tcBorders>
              <w:top w:val="nil"/>
              <w:right w:val="single" w:sz="4" w:space="0" w:color="000000"/>
            </w:tcBorders>
          </w:tcPr>
          <w:p w14:paraId="4E83BD5D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0486EF" w14:textId="77777777" w:rsidR="00CA76BC" w:rsidRPr="00CA7067" w:rsidRDefault="00CA76BC" w:rsidP="00CA76BC">
            <w:pPr>
              <w:pStyle w:val="TableParagraph"/>
              <w:spacing w:before="29"/>
              <w:ind w:left="40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SAS912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B94122" w14:textId="77777777" w:rsidR="00CA76BC" w:rsidRPr="00CA7067" w:rsidRDefault="00CA76BC" w:rsidP="00CA76BC">
            <w:pPr>
              <w:pStyle w:val="TableParagraph"/>
              <w:spacing w:before="29"/>
              <w:rPr>
                <w:sz w:val="14"/>
              </w:rPr>
            </w:pPr>
            <w:r w:rsidRPr="00CA7067">
              <w:rPr>
                <w:sz w:val="14"/>
              </w:rPr>
              <w:t>Türk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Kültüründe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Çocuk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ve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Eğitimi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4AC09" w14:textId="48371C6C" w:rsidR="00CA76BC" w:rsidRPr="00CA7067" w:rsidRDefault="00CA76BC" w:rsidP="00CA76BC">
            <w:pPr>
              <w:pStyle w:val="TableParagraph"/>
              <w:spacing w:before="29"/>
              <w:rPr>
                <w:sz w:val="14"/>
              </w:rPr>
            </w:pPr>
            <w:r w:rsidRPr="00CA7067">
              <w:rPr>
                <w:sz w:val="14"/>
              </w:rPr>
              <w:t>01.06.2026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8CAAE" w14:textId="3BBBD3C1" w:rsidR="00CA76BC" w:rsidRPr="00CA7067" w:rsidRDefault="00CA76BC" w:rsidP="00CA76BC">
            <w:pPr>
              <w:pStyle w:val="TableParagraph"/>
              <w:spacing w:before="29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15.00-16.00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946753" w14:textId="77777777" w:rsidR="00CA76BC" w:rsidRPr="00CA7067" w:rsidRDefault="00CA76BC" w:rsidP="00CA76BC">
            <w:pPr>
              <w:pStyle w:val="TableParagraph"/>
              <w:spacing w:before="29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CCD7E" w14:textId="258E570A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Yunus ŞAKİROĞLU                 Dr. Öğr. Üyesi Sümeyra CEYHAN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7C175168" w14:textId="5E319342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16.06.2026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0B97C193" w14:textId="5DADF4DC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13.00-14.00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6B119622" w14:textId="129B960A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162157" w14:textId="142B415B" w:rsidR="00CA76BC" w:rsidRPr="00CA7067" w:rsidRDefault="00CA76BC" w:rsidP="00CA76BC">
            <w:pPr>
              <w:pStyle w:val="TableParagraph"/>
              <w:spacing w:before="1" w:line="170" w:lineRule="atLeast"/>
              <w:ind w:right="1526"/>
              <w:rPr>
                <w:sz w:val="14"/>
              </w:rPr>
            </w:pPr>
            <w:r w:rsidRPr="00CA7067">
              <w:rPr>
                <w:sz w:val="14"/>
              </w:rPr>
              <w:t>Dr. Öğr. Üyesi Yunus ŞAKİROĞLU                 Dr. Öğr. Üyesi Sümeyra CEYHAN</w:t>
            </w:r>
          </w:p>
        </w:tc>
      </w:tr>
      <w:tr w:rsidR="00CA76BC" w:rsidRPr="00CA7067" w14:paraId="0A5AAECE" w14:textId="0A09C45A" w:rsidTr="00705895">
        <w:trPr>
          <w:trHeight w:val="337"/>
        </w:trPr>
        <w:tc>
          <w:tcPr>
            <w:tcW w:w="243" w:type="pct"/>
            <w:vMerge/>
            <w:tcBorders>
              <w:top w:val="nil"/>
              <w:right w:val="single" w:sz="4" w:space="0" w:color="000000"/>
            </w:tcBorders>
          </w:tcPr>
          <w:p w14:paraId="4D27304B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747ACB" w14:textId="77777777" w:rsidR="00CA76BC" w:rsidRPr="00CA7067" w:rsidRDefault="00CA76BC" w:rsidP="00CA76BC">
            <w:pPr>
              <w:pStyle w:val="TableParagraph"/>
              <w:spacing w:before="28"/>
              <w:ind w:left="40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SAS904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97BDDF" w14:textId="77777777" w:rsidR="00CA76BC" w:rsidRPr="00CA7067" w:rsidRDefault="00CA76BC" w:rsidP="00CA76BC">
            <w:pPr>
              <w:pStyle w:val="TableParagraph"/>
              <w:spacing w:before="28"/>
              <w:rPr>
                <w:sz w:val="14"/>
              </w:rPr>
            </w:pPr>
            <w:r w:rsidRPr="00CA7067">
              <w:rPr>
                <w:sz w:val="14"/>
              </w:rPr>
              <w:t>Geleneksel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Çocuk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Oyunları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5C053B" w14:textId="3DA3F8E6" w:rsidR="00CA76BC" w:rsidRPr="00CA7067" w:rsidRDefault="00CA76BC" w:rsidP="00CA76BC">
            <w:pPr>
              <w:pStyle w:val="TableParagraph"/>
              <w:spacing w:before="28"/>
              <w:rPr>
                <w:sz w:val="14"/>
              </w:rPr>
            </w:pPr>
            <w:r w:rsidRPr="00CA7067">
              <w:rPr>
                <w:sz w:val="14"/>
              </w:rPr>
              <w:t>05.06.2026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416D84" w14:textId="1AB3F5C4" w:rsidR="00CA76BC" w:rsidRPr="00CA7067" w:rsidRDefault="00CA76BC" w:rsidP="00CA76BC">
            <w:pPr>
              <w:pStyle w:val="TableParagraph"/>
              <w:spacing w:before="28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16.00-17.00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134CEC" w14:textId="654084CC" w:rsidR="00CA76BC" w:rsidRPr="00CA7067" w:rsidRDefault="00CA76BC" w:rsidP="00CA76BC">
            <w:pPr>
              <w:pStyle w:val="TableParagraph"/>
              <w:spacing w:before="28"/>
              <w:rPr>
                <w:sz w:val="14"/>
              </w:rPr>
            </w:pPr>
            <w:r w:rsidRPr="00CA7067">
              <w:rPr>
                <w:sz w:val="14"/>
              </w:rPr>
              <w:t>Uygulama/Ödev teslimi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AF01F" w14:textId="6E13DD0A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 xml:space="preserve">Dr. Öğr. Üye. Emir Feridun ÇALIŞKAN        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433398E2" w14:textId="02F5FB24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43EE632C" w14:textId="435B3191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17055502" w14:textId="5F9A9E8D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Öğretim Üyesi Ofisi/Ödev Teslimi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E5796" w14:textId="5A76FC00" w:rsidR="00CA76BC" w:rsidRPr="00CA7067" w:rsidRDefault="00CA76BC" w:rsidP="00CA76BC">
            <w:pPr>
              <w:pStyle w:val="TableParagraph"/>
              <w:spacing w:before="0" w:line="170" w:lineRule="atLeast"/>
              <w:ind w:right="1176"/>
              <w:rPr>
                <w:sz w:val="14"/>
              </w:rPr>
            </w:pPr>
            <w:r w:rsidRPr="00CA7067">
              <w:rPr>
                <w:sz w:val="14"/>
              </w:rPr>
              <w:t xml:space="preserve">Dr. Öğr. Üye. Emir Feridun ÇALIŞKAN        </w:t>
            </w:r>
          </w:p>
        </w:tc>
      </w:tr>
      <w:tr w:rsidR="00CA76BC" w:rsidRPr="00CA7067" w14:paraId="19673C96" w14:textId="2832D362" w:rsidTr="00705895">
        <w:trPr>
          <w:trHeight w:val="166"/>
        </w:trPr>
        <w:tc>
          <w:tcPr>
            <w:tcW w:w="243" w:type="pct"/>
            <w:vMerge/>
            <w:tcBorders>
              <w:top w:val="nil"/>
              <w:right w:val="single" w:sz="4" w:space="0" w:color="000000"/>
            </w:tcBorders>
          </w:tcPr>
          <w:p w14:paraId="53F0CAA2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9A92B9" w14:textId="77777777" w:rsidR="00CA76BC" w:rsidRPr="00CA7067" w:rsidRDefault="00CA76BC" w:rsidP="00CA76BC">
            <w:pPr>
              <w:pStyle w:val="TableParagraph"/>
              <w:spacing w:before="28" w:line="117" w:lineRule="exact"/>
              <w:ind w:left="40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GKS912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FBB64C" w14:textId="77777777" w:rsidR="00CA76BC" w:rsidRPr="00CA7067" w:rsidRDefault="00CA76BC" w:rsidP="00CA76BC">
            <w:pPr>
              <w:pStyle w:val="TableParagraph"/>
              <w:spacing w:before="28" w:line="117" w:lineRule="exact"/>
              <w:rPr>
                <w:sz w:val="14"/>
              </w:rPr>
            </w:pPr>
            <w:r w:rsidRPr="00CA7067">
              <w:rPr>
                <w:sz w:val="14"/>
              </w:rPr>
              <w:t>Mesleki</w:t>
            </w:r>
            <w:r w:rsidRPr="00CA7067">
              <w:rPr>
                <w:spacing w:val="-6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İngilizce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D5B73" w14:textId="3345648B" w:rsidR="00CA76BC" w:rsidRPr="00CA7067" w:rsidRDefault="00CA76BC" w:rsidP="00CA76BC">
            <w:pPr>
              <w:pStyle w:val="TableParagraph"/>
              <w:spacing w:before="28" w:line="117" w:lineRule="exact"/>
              <w:rPr>
                <w:sz w:val="14"/>
              </w:rPr>
            </w:pPr>
            <w:r w:rsidRPr="00CA7067">
              <w:rPr>
                <w:sz w:val="14"/>
              </w:rPr>
              <w:t>10.06.2026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A1C74" w14:textId="21911E5B" w:rsidR="00CA76BC" w:rsidRPr="00CA7067" w:rsidRDefault="00CA76BC" w:rsidP="00CA76BC">
            <w:pPr>
              <w:pStyle w:val="TableParagraph"/>
              <w:spacing w:before="28" w:line="117" w:lineRule="exact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16.00-17.00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22412B" w14:textId="77777777" w:rsidR="00CA76BC" w:rsidRPr="00CA7067" w:rsidRDefault="00CA76BC" w:rsidP="00CA76BC">
            <w:pPr>
              <w:pStyle w:val="TableParagraph"/>
              <w:spacing w:before="28"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Ofisi/Ödev</w:t>
            </w:r>
            <w:r w:rsidRPr="00CA7067">
              <w:rPr>
                <w:spacing w:val="-2"/>
                <w:sz w:val="14"/>
              </w:rPr>
              <w:t xml:space="preserve"> Teslimi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2ADCD9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Ahmet BATTAL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2C196D38" w14:textId="55E22EAE" w:rsidR="00CA76BC" w:rsidRPr="00CA7067" w:rsidRDefault="00CA76BC" w:rsidP="00CA76BC">
            <w:pPr>
              <w:pStyle w:val="TableParagraph"/>
              <w:spacing w:before="28" w:line="117" w:lineRule="exact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0875BF1C" w14:textId="44D697E8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4C1A29EA" w14:textId="75972A9C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Öğretim Üyesi Ofisi/Ödev Teslimi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431CA" w14:textId="21AE71D4" w:rsidR="00CA76BC" w:rsidRPr="00CA7067" w:rsidRDefault="00CA76BC" w:rsidP="00CA76BC">
            <w:pPr>
              <w:pStyle w:val="TableParagraph"/>
              <w:spacing w:before="28" w:line="117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Ahmet BATTAL</w:t>
            </w:r>
          </w:p>
        </w:tc>
      </w:tr>
      <w:tr w:rsidR="00CA76BC" w:rsidRPr="00CA7067" w14:paraId="05242B2D" w14:textId="0D56EE66" w:rsidTr="00705895">
        <w:trPr>
          <w:trHeight w:val="342"/>
        </w:trPr>
        <w:tc>
          <w:tcPr>
            <w:tcW w:w="243" w:type="pct"/>
            <w:vMerge/>
            <w:tcBorders>
              <w:top w:val="nil"/>
              <w:right w:val="single" w:sz="4" w:space="0" w:color="000000"/>
            </w:tcBorders>
          </w:tcPr>
          <w:p w14:paraId="288C1279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AD667A" w14:textId="77777777" w:rsidR="00CA76BC" w:rsidRPr="00CA7067" w:rsidRDefault="00CA76BC" w:rsidP="00CA76BC">
            <w:pPr>
              <w:pStyle w:val="TableParagraph"/>
              <w:ind w:left="40"/>
              <w:rPr>
                <w:sz w:val="14"/>
              </w:rPr>
            </w:pPr>
            <w:r w:rsidRPr="00CA7067">
              <w:rPr>
                <w:sz w:val="14"/>
              </w:rPr>
              <w:t>GKS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pacing w:val="-5"/>
                <w:sz w:val="14"/>
              </w:rPr>
              <w:t>907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412AD7" w14:textId="7777777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İnsan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Hakları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z w:val="14"/>
              </w:rPr>
              <w:t>ve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Demokrasi</w:t>
            </w:r>
            <w:r w:rsidRPr="00CA7067">
              <w:rPr>
                <w:spacing w:val="-1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Eğitimi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154FBF" w14:textId="74DA4AF8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02.06.2026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A143D3" w14:textId="1E35EBF6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16.00-17.00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B3F602" w14:textId="7777777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HBV103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34)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1640D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Seyithan HAS</w:t>
            </w:r>
          </w:p>
          <w:p w14:paraId="7497F879" w14:textId="77777777" w:rsidR="00CA76BC" w:rsidRPr="00CA7067" w:rsidRDefault="00CA76BC" w:rsidP="00CA76BC">
            <w:pPr>
              <w:pStyle w:val="TableParagraph"/>
              <w:spacing w:before="0" w:line="116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Emir Feridun ÇALIŞKAN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4C5E9212" w14:textId="0F9DD8B5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05F93744" w14:textId="23F81627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40122A27" w14:textId="75D7BE25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2791E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Seyithan HAS</w:t>
            </w:r>
          </w:p>
          <w:p w14:paraId="5B0474A1" w14:textId="499D46B2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Emir Feridun ÇALIŞKAN</w:t>
            </w:r>
          </w:p>
        </w:tc>
      </w:tr>
      <w:tr w:rsidR="00CA76BC" w:rsidRPr="00CA7067" w14:paraId="0ACB89B1" w14:textId="54FB1975" w:rsidTr="00705895">
        <w:trPr>
          <w:trHeight w:val="341"/>
        </w:trPr>
        <w:tc>
          <w:tcPr>
            <w:tcW w:w="243" w:type="pct"/>
            <w:vMerge/>
            <w:tcBorders>
              <w:top w:val="nil"/>
              <w:right w:val="single" w:sz="4" w:space="0" w:color="000000"/>
            </w:tcBorders>
          </w:tcPr>
          <w:p w14:paraId="57992281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CDA1CE" w14:textId="77777777" w:rsidR="00CA76BC" w:rsidRPr="00CA7067" w:rsidRDefault="00CA76BC" w:rsidP="00CA76BC">
            <w:pPr>
              <w:pStyle w:val="TableParagraph"/>
              <w:spacing w:before="32"/>
              <w:ind w:left="40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MBS919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C527BC" w14:textId="77777777" w:rsidR="00CA76BC" w:rsidRPr="00CA7067" w:rsidRDefault="00CA76BC" w:rsidP="00CA76BC">
            <w:pPr>
              <w:pStyle w:val="TableParagraph"/>
              <w:spacing w:before="32"/>
              <w:rPr>
                <w:sz w:val="14"/>
              </w:rPr>
            </w:pPr>
            <w:r w:rsidRPr="00CA7067">
              <w:rPr>
                <w:sz w:val="14"/>
              </w:rPr>
              <w:t>Eğitimde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z w:val="14"/>
              </w:rPr>
              <w:t>Proje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Hazırlama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25792" w14:textId="0F05960E" w:rsidR="00CA76BC" w:rsidRPr="00CA7067" w:rsidRDefault="00CA76BC" w:rsidP="00CA76BC">
            <w:pPr>
              <w:pStyle w:val="TableParagraph"/>
              <w:spacing w:before="32"/>
              <w:rPr>
                <w:sz w:val="14"/>
              </w:rPr>
            </w:pPr>
            <w:r w:rsidRPr="00CA7067">
              <w:rPr>
                <w:sz w:val="14"/>
              </w:rPr>
              <w:t>05.06.2026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67B0B" w14:textId="4E67F5F1" w:rsidR="00CA76BC" w:rsidRPr="00CA7067" w:rsidRDefault="00CA76BC" w:rsidP="00CA76BC">
            <w:pPr>
              <w:pStyle w:val="TableParagraph"/>
              <w:spacing w:before="3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13.00-14.00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F1B2A57" w14:textId="77777777" w:rsidR="00CA76BC" w:rsidRPr="00CA7067" w:rsidRDefault="00CA76BC" w:rsidP="00CA76BC">
            <w:pPr>
              <w:pStyle w:val="TableParagraph"/>
              <w:spacing w:before="32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4212C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 Dr Nejla ATABEY</w:t>
            </w:r>
          </w:p>
          <w:p w14:paraId="1AE97F76" w14:textId="7E5921DF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Ahmet BATTAL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7714DC11" w14:textId="5A263CBF" w:rsidR="00CA76BC" w:rsidRPr="00CA7067" w:rsidRDefault="00CA76BC" w:rsidP="00CA76BC">
            <w:pPr>
              <w:pStyle w:val="TableParagraph"/>
              <w:spacing w:before="32"/>
              <w:rPr>
                <w:sz w:val="14"/>
              </w:rPr>
            </w:pPr>
            <w:r w:rsidRPr="00CA7067">
              <w:rPr>
                <w:sz w:val="14"/>
              </w:rPr>
              <w:t>17.06.2026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0DF9EB1B" w14:textId="57664BFB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41CE41D3" w14:textId="70A67A57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ADE97D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 Dr Nejla ATABEY</w:t>
            </w:r>
          </w:p>
          <w:p w14:paraId="400C7698" w14:textId="77E33D8B" w:rsidR="00CA76BC" w:rsidRPr="00CA7067" w:rsidRDefault="00CA76BC" w:rsidP="00CA76BC">
            <w:pPr>
              <w:pStyle w:val="TableParagraph"/>
              <w:spacing w:before="32"/>
              <w:rPr>
                <w:sz w:val="14"/>
              </w:rPr>
            </w:pPr>
            <w:r w:rsidRPr="00CA7067">
              <w:rPr>
                <w:sz w:val="14"/>
              </w:rPr>
              <w:t>Dr. Öğr. Üyesi Ahmet BATTAL</w:t>
            </w:r>
          </w:p>
        </w:tc>
      </w:tr>
      <w:tr w:rsidR="00CA76BC" w:rsidRPr="00CA7067" w14:paraId="792FF10A" w14:textId="392E7DEF" w:rsidTr="00705895">
        <w:trPr>
          <w:trHeight w:val="205"/>
        </w:trPr>
        <w:tc>
          <w:tcPr>
            <w:tcW w:w="243" w:type="pct"/>
            <w:vMerge/>
            <w:tcBorders>
              <w:top w:val="nil"/>
              <w:right w:val="single" w:sz="4" w:space="0" w:color="000000"/>
            </w:tcBorders>
          </w:tcPr>
          <w:p w14:paraId="3D6E0B24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1AE34A0" w14:textId="77777777" w:rsidR="00CA76BC" w:rsidRPr="00CA7067" w:rsidRDefault="00CA76BC" w:rsidP="00CA76BC">
            <w:pPr>
              <w:pStyle w:val="TableParagraph"/>
              <w:spacing w:before="32" w:line="152" w:lineRule="exact"/>
              <w:ind w:left="7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MBS923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325C214" w14:textId="77777777" w:rsidR="00CA76BC" w:rsidRPr="00CA7067" w:rsidRDefault="00CA76BC" w:rsidP="00CA76BC">
            <w:pPr>
              <w:pStyle w:val="TableParagraph"/>
              <w:spacing w:before="32" w:line="152" w:lineRule="exact"/>
              <w:rPr>
                <w:sz w:val="14"/>
              </w:rPr>
            </w:pPr>
            <w:r w:rsidRPr="00CA7067">
              <w:rPr>
                <w:sz w:val="14"/>
              </w:rPr>
              <w:t>Eğitimde</w:t>
            </w:r>
            <w:r w:rsidRPr="00CA7067">
              <w:rPr>
                <w:spacing w:val="-9"/>
                <w:sz w:val="14"/>
              </w:rPr>
              <w:t xml:space="preserve"> </w:t>
            </w:r>
            <w:r w:rsidRPr="00CA7067">
              <w:rPr>
                <w:sz w:val="14"/>
              </w:rPr>
              <w:t>Yapay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4"/>
                <w:sz w:val="14"/>
              </w:rPr>
              <w:t>Zekâ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935EF1" w14:textId="76307063" w:rsidR="00CA76BC" w:rsidRPr="00CA7067" w:rsidRDefault="00CA76BC" w:rsidP="00CA76BC">
            <w:pPr>
              <w:pStyle w:val="TableParagraph"/>
              <w:spacing w:before="32" w:line="152" w:lineRule="exact"/>
              <w:rPr>
                <w:sz w:val="14"/>
              </w:rPr>
            </w:pPr>
            <w:r w:rsidRPr="00CA7067">
              <w:rPr>
                <w:sz w:val="14"/>
              </w:rPr>
              <w:t>09.06.2026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AE300C" w14:textId="0E99967D" w:rsidR="00CA76BC" w:rsidRPr="00CA7067" w:rsidRDefault="00CA76BC" w:rsidP="00CA76BC">
            <w:pPr>
              <w:pStyle w:val="TableParagraph"/>
              <w:spacing w:before="32" w:line="152" w:lineRule="exact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16.00-17.00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</w:tcBorders>
          </w:tcPr>
          <w:p w14:paraId="5F7616CC" w14:textId="35932423" w:rsidR="00CA76BC" w:rsidRPr="00CA7067" w:rsidRDefault="00CA76BC" w:rsidP="00CA76BC">
            <w:pPr>
              <w:pStyle w:val="TableParagraph"/>
              <w:spacing w:before="32" w:line="152" w:lineRule="exact"/>
              <w:rPr>
                <w:sz w:val="14"/>
              </w:rPr>
            </w:pPr>
            <w:r w:rsidRPr="00CA7067">
              <w:rPr>
                <w:sz w:val="14"/>
              </w:rPr>
              <w:t>Öğretim Üyesi Ofisi/Ödev Teslimi</w:t>
            </w:r>
          </w:p>
        </w:tc>
        <w:tc>
          <w:tcPr>
            <w:tcW w:w="778" w:type="pct"/>
            <w:tcBorders>
              <w:top w:val="single" w:sz="12" w:space="0" w:color="000000"/>
              <w:right w:val="single" w:sz="12" w:space="0" w:color="000000"/>
            </w:tcBorders>
          </w:tcPr>
          <w:p w14:paraId="5055732A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Fatih TÜRKAN</w:t>
            </w:r>
          </w:p>
        </w:tc>
        <w:tc>
          <w:tcPr>
            <w:tcW w:w="778" w:type="pct"/>
            <w:tcBorders>
              <w:top w:val="single" w:sz="12" w:space="0" w:color="000000"/>
            </w:tcBorders>
          </w:tcPr>
          <w:p w14:paraId="4886D0B6" w14:textId="639619E5" w:rsidR="00CA76BC" w:rsidRPr="00CA7067" w:rsidRDefault="00CA76BC" w:rsidP="00CA76BC">
            <w:pPr>
              <w:pStyle w:val="TableParagraph"/>
              <w:spacing w:before="32" w:line="152" w:lineRule="exact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</w:tcBorders>
          </w:tcPr>
          <w:p w14:paraId="3B8D9BB8" w14:textId="72B178BF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</w:tcBorders>
          </w:tcPr>
          <w:p w14:paraId="048C6E5F" w14:textId="5436C4C2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Öğretim Üyesi Ofisi/Ödev Teslimi</w:t>
            </w:r>
          </w:p>
        </w:tc>
        <w:tc>
          <w:tcPr>
            <w:tcW w:w="683" w:type="pct"/>
            <w:tcBorders>
              <w:top w:val="single" w:sz="12" w:space="0" w:color="000000"/>
              <w:right w:val="single" w:sz="12" w:space="0" w:color="000000"/>
            </w:tcBorders>
          </w:tcPr>
          <w:p w14:paraId="47A21610" w14:textId="63BCF53B" w:rsidR="00CA76BC" w:rsidRPr="00CA7067" w:rsidRDefault="00CA76BC" w:rsidP="00CA76BC">
            <w:pPr>
              <w:pStyle w:val="TableParagraph"/>
              <w:spacing w:before="32" w:line="152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Fatih TÜRKAN</w:t>
            </w:r>
          </w:p>
        </w:tc>
      </w:tr>
      <w:tr w:rsidR="00CA76BC" w:rsidRPr="00CA7067" w14:paraId="4E0C0D02" w14:textId="30352E4B" w:rsidTr="00705895">
        <w:trPr>
          <w:trHeight w:val="385"/>
        </w:trPr>
        <w:tc>
          <w:tcPr>
            <w:tcW w:w="243" w:type="pct"/>
            <w:vMerge w:val="restart"/>
            <w:tcBorders>
              <w:right w:val="single" w:sz="12" w:space="0" w:color="000000"/>
            </w:tcBorders>
            <w:textDirection w:val="btLr"/>
          </w:tcPr>
          <w:p w14:paraId="3F3F0438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  <w:p w14:paraId="6F91AE49" w14:textId="77777777" w:rsidR="00CA76BC" w:rsidRPr="00CA7067" w:rsidRDefault="00CA76BC" w:rsidP="00CA76BC">
            <w:pPr>
              <w:pStyle w:val="TableParagraph"/>
              <w:spacing w:before="67"/>
              <w:ind w:left="0"/>
              <w:rPr>
                <w:rFonts w:ascii="Times New Roman"/>
                <w:b/>
                <w:sz w:val="14"/>
              </w:rPr>
            </w:pPr>
          </w:p>
          <w:p w14:paraId="42D80D79" w14:textId="77777777" w:rsidR="00CA76BC" w:rsidRPr="00CA7067" w:rsidRDefault="00CA76BC" w:rsidP="00CA76BC">
            <w:pPr>
              <w:pStyle w:val="TableParagraph"/>
              <w:spacing w:before="0"/>
              <w:ind w:left="3"/>
              <w:rPr>
                <w:rFonts w:ascii="Times New Roman"/>
                <w:b/>
                <w:sz w:val="14"/>
              </w:rPr>
            </w:pPr>
            <w:r w:rsidRPr="00CA7067">
              <w:rPr>
                <w:rFonts w:ascii="Times New Roman"/>
                <w:b/>
                <w:sz w:val="14"/>
              </w:rPr>
              <w:t>IV. SINIF</w:t>
            </w:r>
          </w:p>
        </w:tc>
        <w:tc>
          <w:tcPr>
            <w:tcW w:w="184" w:type="pc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89A49C" w14:textId="77777777" w:rsidR="00CA76BC" w:rsidRPr="00CA7067" w:rsidRDefault="00CA76BC" w:rsidP="00CA76BC">
            <w:pPr>
              <w:pStyle w:val="TableParagraph"/>
              <w:spacing w:before="1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MBZ404</w:t>
            </w:r>
          </w:p>
        </w:tc>
        <w:tc>
          <w:tcPr>
            <w:tcW w:w="458" w:type="pc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7CE3B7" w14:textId="77777777" w:rsidR="00CA76BC" w:rsidRPr="00CA7067" w:rsidRDefault="00CA76BC" w:rsidP="00CA76BC">
            <w:pPr>
              <w:pStyle w:val="TableParagraph"/>
              <w:spacing w:before="1"/>
              <w:rPr>
                <w:sz w:val="14"/>
              </w:rPr>
            </w:pPr>
            <w:r w:rsidRPr="00CA7067">
              <w:rPr>
                <w:sz w:val="14"/>
              </w:rPr>
              <w:t>Okullarda</w:t>
            </w:r>
            <w:r w:rsidRPr="00CA7067">
              <w:rPr>
                <w:spacing w:val="-9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Rehberlik</w:t>
            </w:r>
          </w:p>
        </w:tc>
        <w:tc>
          <w:tcPr>
            <w:tcW w:w="274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38C4D1" w14:textId="71968D19" w:rsidR="00CA76BC" w:rsidRPr="00CA7067" w:rsidRDefault="00CA76BC" w:rsidP="00CA76BC">
            <w:pPr>
              <w:pStyle w:val="TableParagraph"/>
              <w:spacing w:before="1"/>
              <w:rPr>
                <w:sz w:val="14"/>
              </w:rPr>
            </w:pPr>
            <w:r w:rsidRPr="00CA7067">
              <w:rPr>
                <w:sz w:val="14"/>
              </w:rPr>
              <w:t>01.06.2026</w:t>
            </w:r>
          </w:p>
        </w:tc>
        <w:tc>
          <w:tcPr>
            <w:tcW w:w="229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E33788" w14:textId="49CEFE10" w:rsidR="00CA76BC" w:rsidRPr="00CA7067" w:rsidRDefault="00CA76BC" w:rsidP="00CA76BC">
            <w:pPr>
              <w:pStyle w:val="TableParagraph"/>
              <w:spacing w:before="1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17.00-18.00</w:t>
            </w:r>
          </w:p>
        </w:tc>
        <w:tc>
          <w:tcPr>
            <w:tcW w:w="549" w:type="pct"/>
            <w:tcBorders>
              <w:left w:val="single" w:sz="12" w:space="0" w:color="000000"/>
              <w:bottom w:val="single" w:sz="12" w:space="0" w:color="000000"/>
            </w:tcBorders>
          </w:tcPr>
          <w:p w14:paraId="61D61952" w14:textId="2507BDD8" w:rsidR="00CA76BC" w:rsidRPr="00CA7067" w:rsidRDefault="00872011" w:rsidP="00CA76BC">
            <w:pPr>
              <w:pStyle w:val="TableParagraph"/>
              <w:spacing w:before="1"/>
              <w:rPr>
                <w:sz w:val="14"/>
              </w:rPr>
            </w:pPr>
            <w:r w:rsidRPr="00CA7067">
              <w:rPr>
                <w:sz w:val="14"/>
              </w:rPr>
              <w:t>Öğretim Üyesi Ofisi/Ödev Teslimi</w:t>
            </w:r>
          </w:p>
        </w:tc>
        <w:tc>
          <w:tcPr>
            <w:tcW w:w="778" w:type="pct"/>
            <w:tcBorders>
              <w:bottom w:val="single" w:sz="12" w:space="0" w:color="000000"/>
              <w:right w:val="single" w:sz="12" w:space="0" w:color="000000"/>
            </w:tcBorders>
          </w:tcPr>
          <w:p w14:paraId="6D96527A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Dr.Öğr.Üyesi Semra KİYE</w:t>
            </w:r>
          </w:p>
          <w:p w14:paraId="3AE7148C" w14:textId="7AAA52D2" w:rsidR="00CA76BC" w:rsidRPr="00CA7067" w:rsidRDefault="00CA76BC" w:rsidP="00CA76BC">
            <w:pPr>
              <w:pStyle w:val="TableParagraph"/>
              <w:spacing w:before="0" w:line="116" w:lineRule="exact"/>
              <w:ind w:left="42"/>
              <w:rPr>
                <w:sz w:val="14"/>
              </w:rPr>
            </w:pPr>
          </w:p>
        </w:tc>
        <w:tc>
          <w:tcPr>
            <w:tcW w:w="778" w:type="pct"/>
            <w:tcBorders>
              <w:bottom w:val="single" w:sz="12" w:space="0" w:color="000000"/>
            </w:tcBorders>
          </w:tcPr>
          <w:p w14:paraId="17B990D1" w14:textId="4904A1E6" w:rsidR="00CA76BC" w:rsidRPr="00CA7067" w:rsidRDefault="00CA76BC" w:rsidP="00CA76BC">
            <w:pPr>
              <w:pStyle w:val="TableParagraph"/>
              <w:spacing w:before="1" w:line="169" w:lineRule="exact"/>
              <w:rPr>
                <w:sz w:val="14"/>
              </w:rPr>
            </w:pPr>
            <w:r w:rsidRPr="00CA7067">
              <w:rPr>
                <w:sz w:val="14"/>
              </w:rPr>
              <w:t>16.06.2026</w:t>
            </w:r>
          </w:p>
        </w:tc>
        <w:tc>
          <w:tcPr>
            <w:tcW w:w="550" w:type="pct"/>
            <w:tcBorders>
              <w:bottom w:val="single" w:sz="12" w:space="0" w:color="000000"/>
            </w:tcBorders>
          </w:tcPr>
          <w:p w14:paraId="6CAF8C68" w14:textId="746D113E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09.00-10.00</w:t>
            </w:r>
          </w:p>
        </w:tc>
        <w:tc>
          <w:tcPr>
            <w:tcW w:w="274" w:type="pct"/>
            <w:tcBorders>
              <w:bottom w:val="single" w:sz="12" w:space="0" w:color="000000"/>
            </w:tcBorders>
          </w:tcPr>
          <w:p w14:paraId="4494D097" w14:textId="3DB040D6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683" w:type="pct"/>
            <w:tcBorders>
              <w:bottom w:val="single" w:sz="12" w:space="0" w:color="000000"/>
              <w:right w:val="single" w:sz="12" w:space="0" w:color="000000"/>
            </w:tcBorders>
          </w:tcPr>
          <w:p w14:paraId="39BF555A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Dr.Öğr.Üyesi Semra KİYE</w:t>
            </w:r>
          </w:p>
          <w:p w14:paraId="033DBBDB" w14:textId="7C3A3EB9" w:rsidR="00CA76BC" w:rsidRPr="00CA7067" w:rsidRDefault="00CA76BC" w:rsidP="00CA76BC">
            <w:pPr>
              <w:pStyle w:val="TableParagraph"/>
              <w:spacing w:before="1" w:line="169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Ahmet BATTAL</w:t>
            </w:r>
          </w:p>
        </w:tc>
      </w:tr>
      <w:tr w:rsidR="00CA76BC" w:rsidRPr="00CA7067" w14:paraId="231C4C8A" w14:textId="725C7468" w:rsidTr="00705895">
        <w:trPr>
          <w:cantSplit/>
          <w:trHeight w:val="379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3F5BF0E0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349179" w14:textId="77777777" w:rsidR="00CA76BC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MBS917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BDAF78" w14:textId="7777777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Eğitimde</w:t>
            </w:r>
            <w:r w:rsidRPr="00CA7067">
              <w:rPr>
                <w:spacing w:val="-9"/>
                <w:sz w:val="14"/>
              </w:rPr>
              <w:t xml:space="preserve"> </w:t>
            </w:r>
            <w:r w:rsidRPr="00CA7067">
              <w:rPr>
                <w:sz w:val="14"/>
              </w:rPr>
              <w:t>Program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Geliştirme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014045" w14:textId="1B67EE0E" w:rsidR="00CA76BC" w:rsidRPr="00CA7067" w:rsidRDefault="00CA76BC" w:rsidP="00CA76BC">
            <w:pPr>
              <w:pStyle w:val="TableParagraph"/>
              <w:spacing w:before="1"/>
              <w:rPr>
                <w:sz w:val="14"/>
              </w:rPr>
            </w:pPr>
            <w:r w:rsidRPr="00CA7067">
              <w:rPr>
                <w:sz w:val="14"/>
              </w:rPr>
              <w:t>03.06.2026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B8151" w14:textId="76AF56BA" w:rsidR="00CA76BC" w:rsidRPr="00CA7067" w:rsidRDefault="00CA76BC" w:rsidP="00CA76BC">
            <w:pPr>
              <w:pStyle w:val="TableParagraph"/>
              <w:spacing w:before="1"/>
              <w:rPr>
                <w:sz w:val="14"/>
              </w:rPr>
            </w:pPr>
            <w:r w:rsidRPr="00CA7067">
              <w:rPr>
                <w:sz w:val="14"/>
              </w:rPr>
              <w:t>14:00-15:00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6CC9A2" w14:textId="7777777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HBV104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37)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801116" w14:textId="5E05684E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Doç.Dr.Ahmet AYKAN                      Dr.Öğr.Üyesi Ali Fuad YASUL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12AC242A" w14:textId="6A9B56ED" w:rsidR="00CA76BC" w:rsidRPr="00CA7067" w:rsidRDefault="00CA76BC" w:rsidP="00CA76BC">
            <w:pPr>
              <w:pStyle w:val="TableParagraph"/>
              <w:spacing w:before="1" w:line="169" w:lineRule="exact"/>
              <w:rPr>
                <w:sz w:val="14"/>
              </w:rPr>
            </w:pPr>
            <w:r w:rsidRPr="00CA7067">
              <w:rPr>
                <w:sz w:val="14"/>
              </w:rPr>
              <w:t>16.06.2026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13FB23B8" w14:textId="13E36124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14.00-15.00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2362AB42" w14:textId="2DB41481" w:rsidR="00CA76BC" w:rsidRPr="00CA7067" w:rsidRDefault="00CA76BC" w:rsidP="00CA76BC">
            <w:pPr>
              <w:pStyle w:val="TableParagraph"/>
              <w:spacing w:before="32"/>
              <w:ind w:left="42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AAE4C" w14:textId="61854806" w:rsidR="00CA76BC" w:rsidRPr="00CA7067" w:rsidRDefault="00CA76BC" w:rsidP="00CA76BC">
            <w:pPr>
              <w:pStyle w:val="TableParagraph"/>
              <w:spacing w:before="7" w:line="168" w:lineRule="exact"/>
              <w:ind w:right="1526"/>
              <w:rPr>
                <w:sz w:val="14"/>
              </w:rPr>
            </w:pPr>
            <w:r w:rsidRPr="00CA7067">
              <w:rPr>
                <w:sz w:val="14"/>
              </w:rPr>
              <w:t>Doç.Dr.Ahmet AYKAN                      Dr.Öğr.Üyesi Ali Fuad YASUL</w:t>
            </w:r>
          </w:p>
        </w:tc>
      </w:tr>
      <w:tr w:rsidR="00CA76BC" w:rsidRPr="00CA7067" w14:paraId="7BE926BE" w14:textId="492D7565" w:rsidTr="00705895">
        <w:trPr>
          <w:trHeight w:val="340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0FB111EB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09184D" w14:textId="77777777" w:rsidR="00CA76BC" w:rsidRPr="00CA7067" w:rsidRDefault="00CA76BC" w:rsidP="00CA76BC">
            <w:pPr>
              <w:pStyle w:val="TableParagraph"/>
              <w:spacing w:before="35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MBS908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F5F0BA" w14:textId="7777777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Karşılaştırmalı Eğitim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0F699" w14:textId="50DACF8E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03.06.2026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11C0E" w14:textId="7E8D10D4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13:00-14:00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BE2212" w14:textId="77777777" w:rsidR="00CA76BC" w:rsidRPr="00CA7067" w:rsidRDefault="00CA76BC" w:rsidP="00CA76BC">
            <w:pPr>
              <w:pStyle w:val="TableParagraph"/>
              <w:spacing w:before="35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DF656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Dr.Öğr.Üyesi Doğan ÖZLÜK</w:t>
            </w:r>
          </w:p>
          <w:p w14:paraId="01502D5E" w14:textId="30A885C1" w:rsidR="00CA76BC" w:rsidRPr="00CA7067" w:rsidRDefault="00CA76BC" w:rsidP="00CA76BC">
            <w:pPr>
              <w:pStyle w:val="TableParagraph"/>
              <w:spacing w:before="0" w:line="116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Ahmet BATTAL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3676784A" w14:textId="77777777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</w:p>
          <w:p w14:paraId="5CD05B5E" w14:textId="0269F8B2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15.06.2026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42F45FED" w14:textId="77777777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</w:p>
          <w:p w14:paraId="280D3102" w14:textId="79F18E7E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14:00-15:00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05349222" w14:textId="70836CA1" w:rsidR="00CA76BC" w:rsidRPr="00CA7067" w:rsidRDefault="00CA76BC" w:rsidP="00CA76BC">
            <w:pPr>
              <w:pStyle w:val="TableParagraph"/>
              <w:spacing w:before="35" w:line="169" w:lineRule="exact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290218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Dr.Öğr.Üyesi Doğan ÖZLÜK</w:t>
            </w:r>
          </w:p>
          <w:p w14:paraId="6FFD9116" w14:textId="2D422C7C" w:rsidR="00CA76BC" w:rsidRPr="00CA7067" w:rsidRDefault="00CA76BC" w:rsidP="00CA76BC">
            <w:pPr>
              <w:pStyle w:val="TableParagraph"/>
              <w:spacing w:before="35" w:line="169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Ahmet BATTAL</w:t>
            </w:r>
          </w:p>
        </w:tc>
      </w:tr>
      <w:tr w:rsidR="00CA76BC" w:rsidRPr="00CA7067" w14:paraId="3C0921BE" w14:textId="6DB3DA52" w:rsidTr="00705895">
        <w:trPr>
          <w:trHeight w:val="170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3A803EB0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F1A819" w14:textId="77777777" w:rsidR="00CA76BC" w:rsidRPr="00CA7067" w:rsidRDefault="00CA76BC" w:rsidP="00CA76BC">
            <w:pPr>
              <w:pStyle w:val="TableParagraph"/>
              <w:spacing w:line="113" w:lineRule="exact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SAS911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CAAFD5" w14:textId="7777777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Sosyal Beceri Öğretimi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C855AB" w14:textId="6AD32E16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01.06.2026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8B7269" w14:textId="70E2C566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B11890" w14:textId="77777777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80DE0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Ahmet BATTAL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0BD17ADC" w14:textId="2602D3DC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17.06.2026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1DAEDA89" w14:textId="1D52F855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66F02D8B" w14:textId="3A4B3537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Öğretim Üyesi Ofisi/Ödev Teslimi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B7A32" w14:textId="5EB15BC0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Ahmet BATTAL</w:t>
            </w:r>
          </w:p>
        </w:tc>
      </w:tr>
      <w:tr w:rsidR="00CA76BC" w:rsidRPr="00CA7067" w14:paraId="435D4FD8" w14:textId="441B9420" w:rsidTr="00705895">
        <w:trPr>
          <w:trHeight w:val="169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456047EC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B3F0AB" w14:textId="77777777" w:rsidR="00CA76BC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SAS906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2491FC" w14:textId="7777777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İlkokul Programı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13D6C" w14:textId="797C967B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02.06.2026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E4002" w14:textId="678911B1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14.00-15.00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D0A7C85" w14:textId="7777777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HBV103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34)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57D474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 Dr. Ş. Sümeyye ÇAM</w:t>
            </w:r>
          </w:p>
          <w:p w14:paraId="027E53B1" w14:textId="0FE4F73D" w:rsidR="00CA76BC" w:rsidRPr="00CA7067" w:rsidRDefault="00CA76BC" w:rsidP="00CA76BC">
            <w:pPr>
              <w:pStyle w:val="TableParagraph"/>
              <w:spacing w:before="0" w:line="116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Sümeyra CEYHAN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1D422298" w14:textId="77777777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</w:p>
          <w:p w14:paraId="38F02916" w14:textId="59EE1255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19.06.2026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67106C9B" w14:textId="77777777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</w:p>
          <w:p w14:paraId="733C57FE" w14:textId="0D35E149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14.00-15.00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2DC8167A" w14:textId="7CEB5F89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>HBV101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35)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19B242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 Dr. Ş. Sümeyye ÇAM</w:t>
            </w:r>
          </w:p>
          <w:p w14:paraId="710E5FCC" w14:textId="55D88230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Sümeyra CEYHAN</w:t>
            </w:r>
          </w:p>
        </w:tc>
      </w:tr>
      <w:tr w:rsidR="00CA76BC" w:rsidRPr="00CA7067" w14:paraId="7C47B780" w14:textId="4F7DFC96" w:rsidTr="00705895">
        <w:trPr>
          <w:trHeight w:val="341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6DCCE131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E80FD5" w14:textId="77777777" w:rsidR="00CA76BC" w:rsidRPr="00CA7067" w:rsidRDefault="00CA76BC" w:rsidP="00CA76BC">
            <w:pPr>
              <w:pStyle w:val="TableParagraph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SAZ402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B4421C" w14:textId="7777777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Karakter</w:t>
            </w:r>
            <w:r w:rsidRPr="00CA7067">
              <w:rPr>
                <w:spacing w:val="-6"/>
                <w:sz w:val="14"/>
              </w:rPr>
              <w:t xml:space="preserve"> </w:t>
            </w:r>
            <w:r w:rsidRPr="00CA7067">
              <w:rPr>
                <w:sz w:val="14"/>
              </w:rPr>
              <w:t>ve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Değer</w:t>
            </w:r>
            <w:r w:rsidRPr="00CA7067">
              <w:rPr>
                <w:spacing w:val="-3"/>
                <w:sz w:val="14"/>
              </w:rPr>
              <w:t xml:space="preserve"> </w:t>
            </w:r>
            <w:r w:rsidRPr="00CA7067">
              <w:rPr>
                <w:spacing w:val="-2"/>
                <w:sz w:val="14"/>
              </w:rPr>
              <w:t>Eğitimi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8FCF2" w14:textId="29040425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02.06.2026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ECA26A" w14:textId="771DF77F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16.00-17.00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1F6F75" w14:textId="1F157D60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HBV10</w:t>
            </w:r>
            <w:r w:rsidR="00307615" w:rsidRPr="00CA7067">
              <w:rPr>
                <w:sz w:val="14"/>
              </w:rPr>
              <w:t xml:space="preserve">1 </w:t>
            </w:r>
            <w:r w:rsidRPr="00CA7067">
              <w:rPr>
                <w:sz w:val="14"/>
              </w:rPr>
              <w:t>(ED-Z-</w:t>
            </w:r>
            <w:r w:rsidRPr="00CA7067">
              <w:rPr>
                <w:spacing w:val="-5"/>
                <w:sz w:val="14"/>
              </w:rPr>
              <w:t>34)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03C921" w14:textId="719E698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 xml:space="preserve">Dr. Öğr. Üyesi Gülşah KURU </w:t>
            </w:r>
            <w:r w:rsidRPr="00CA7067">
              <w:rPr>
                <w:sz w:val="14"/>
              </w:rPr>
              <w:tab/>
              <w:t xml:space="preserve">         Dr. Öğr. Üyesi Ahmet BATTAL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6E8E685C" w14:textId="636E9277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7D79BD97" w14:textId="25634DBC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09.00-10.00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23DD6F15" w14:textId="6CBCFF21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>HBV101 (ED-Z-35)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4FDA7D" w14:textId="6E076113" w:rsidR="00CA76BC" w:rsidRPr="00CA7067" w:rsidRDefault="00CA76BC" w:rsidP="00CA76BC">
            <w:pPr>
              <w:pStyle w:val="TableParagraph"/>
              <w:spacing w:before="7" w:line="168" w:lineRule="exact"/>
              <w:ind w:right="1737"/>
              <w:rPr>
                <w:sz w:val="14"/>
              </w:rPr>
            </w:pPr>
            <w:r w:rsidRPr="00CA7067">
              <w:rPr>
                <w:sz w:val="14"/>
              </w:rPr>
              <w:t xml:space="preserve">Dr. Öğr. Üyesi Gülşah KURU </w:t>
            </w:r>
            <w:r w:rsidRPr="00CA7067">
              <w:rPr>
                <w:sz w:val="14"/>
              </w:rPr>
              <w:tab/>
              <w:t xml:space="preserve">         Dr. Öğr. Üyesi Ahmet BATTAL</w:t>
            </w:r>
          </w:p>
        </w:tc>
      </w:tr>
      <w:tr w:rsidR="00CA76BC" w:rsidRPr="00CA7067" w14:paraId="4A749216" w14:textId="257DB8A4" w:rsidTr="00705895">
        <w:trPr>
          <w:trHeight w:val="168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66579266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983848" w14:textId="77777777" w:rsidR="00CA76BC" w:rsidRPr="00CA7067" w:rsidRDefault="00CA76BC" w:rsidP="00CA76BC">
            <w:pPr>
              <w:pStyle w:val="TableParagraph"/>
              <w:spacing w:before="35" w:line="113" w:lineRule="exact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SAZ404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B40B35" w14:textId="77777777" w:rsidR="00CA76BC" w:rsidRPr="00B55C65" w:rsidRDefault="00CA76BC" w:rsidP="00CA76BC">
            <w:pPr>
              <w:pStyle w:val="TableParagraph"/>
              <w:spacing w:before="35" w:line="113" w:lineRule="exact"/>
              <w:rPr>
                <w:sz w:val="14"/>
              </w:rPr>
            </w:pPr>
            <w:r w:rsidRPr="00B55C65">
              <w:rPr>
                <w:sz w:val="14"/>
              </w:rPr>
              <w:t>Görsel</w:t>
            </w:r>
            <w:r w:rsidRPr="00B55C65">
              <w:rPr>
                <w:spacing w:val="-7"/>
                <w:sz w:val="14"/>
              </w:rPr>
              <w:t xml:space="preserve"> </w:t>
            </w:r>
            <w:r w:rsidRPr="00B55C65">
              <w:rPr>
                <w:sz w:val="14"/>
              </w:rPr>
              <w:t>Sanatlar</w:t>
            </w:r>
            <w:r w:rsidRPr="00B55C65">
              <w:rPr>
                <w:spacing w:val="-4"/>
                <w:sz w:val="14"/>
              </w:rPr>
              <w:t xml:space="preserve"> </w:t>
            </w:r>
            <w:r w:rsidRPr="00B55C65">
              <w:rPr>
                <w:spacing w:val="-2"/>
                <w:sz w:val="14"/>
              </w:rPr>
              <w:t>Öğretimi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EBD0F" w14:textId="3DAA3A67" w:rsidR="00CA76BC" w:rsidRPr="00B55C65" w:rsidRDefault="00CA76BC" w:rsidP="00CA76BC">
            <w:pPr>
              <w:pStyle w:val="TableParagraph"/>
              <w:spacing w:before="35" w:line="113" w:lineRule="exact"/>
              <w:rPr>
                <w:sz w:val="14"/>
              </w:rPr>
            </w:pPr>
            <w:r w:rsidRPr="00B55C65">
              <w:rPr>
                <w:sz w:val="14"/>
              </w:rPr>
              <w:t>04.06.2026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7A2E4" w14:textId="77777777" w:rsidR="00CA76BC" w:rsidRPr="00B55C65" w:rsidRDefault="00CA76BC" w:rsidP="00CA76BC">
            <w:pPr>
              <w:pStyle w:val="TableParagraph"/>
              <w:spacing w:before="35" w:line="113" w:lineRule="exact"/>
              <w:rPr>
                <w:sz w:val="14"/>
              </w:rPr>
            </w:pPr>
            <w:r w:rsidRPr="00B55C65">
              <w:rPr>
                <w:spacing w:val="-2"/>
                <w:sz w:val="14"/>
              </w:rPr>
              <w:t>16.00-17.00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40F8BF" w14:textId="77777777" w:rsidR="00CA76BC" w:rsidRPr="00B55C65" w:rsidRDefault="00CA76BC" w:rsidP="00CA76BC">
            <w:pPr>
              <w:pStyle w:val="TableParagraph"/>
              <w:spacing w:before="35" w:line="113" w:lineRule="exact"/>
              <w:rPr>
                <w:sz w:val="14"/>
              </w:rPr>
            </w:pPr>
            <w:r w:rsidRPr="00B55C65">
              <w:rPr>
                <w:sz w:val="14"/>
              </w:rPr>
              <w:t>El</w:t>
            </w:r>
            <w:r w:rsidRPr="00B55C65">
              <w:rPr>
                <w:spacing w:val="-5"/>
                <w:sz w:val="14"/>
              </w:rPr>
              <w:t xml:space="preserve"> </w:t>
            </w:r>
            <w:r w:rsidRPr="00B55C65">
              <w:rPr>
                <w:sz w:val="14"/>
              </w:rPr>
              <w:t>Sanatları</w:t>
            </w:r>
            <w:r w:rsidRPr="00B55C65">
              <w:rPr>
                <w:spacing w:val="-5"/>
                <w:sz w:val="14"/>
              </w:rPr>
              <w:t xml:space="preserve"> </w:t>
            </w:r>
            <w:r w:rsidRPr="00B55C65">
              <w:rPr>
                <w:sz w:val="14"/>
              </w:rPr>
              <w:t>Atölyesi/Ödev</w:t>
            </w:r>
            <w:r w:rsidRPr="00B55C65">
              <w:rPr>
                <w:spacing w:val="-3"/>
                <w:sz w:val="14"/>
              </w:rPr>
              <w:t xml:space="preserve"> </w:t>
            </w:r>
            <w:r w:rsidRPr="00B55C65">
              <w:rPr>
                <w:spacing w:val="-2"/>
                <w:sz w:val="14"/>
              </w:rPr>
              <w:t>Teslimi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36AC9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Öğr. Gör. Abdulkadir ÖZNÜLÜER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74BB0AF9" w14:textId="48F4E9B6" w:rsidR="00CA76BC" w:rsidRPr="00CA7067" w:rsidRDefault="00CA76BC" w:rsidP="00CA76BC">
            <w:pPr>
              <w:pStyle w:val="TableParagraph"/>
              <w:spacing w:before="35" w:line="113" w:lineRule="exact"/>
              <w:rPr>
                <w:sz w:val="14"/>
              </w:rPr>
            </w:pPr>
            <w:r w:rsidRPr="00CA7067">
              <w:rPr>
                <w:sz w:val="14"/>
              </w:rPr>
              <w:t>17.06.2026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25841B8C" w14:textId="4BFB94D6" w:rsidR="00CA76BC" w:rsidRPr="00CA7067" w:rsidRDefault="00CA76BC" w:rsidP="00CA76BC">
            <w:pPr>
              <w:pStyle w:val="TableParagraph"/>
              <w:spacing w:before="28" w:line="112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4435DBAA" w14:textId="23713D90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>El Sanatları Atölyesi/Ödev Teslimi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212D23" w14:textId="2C23F67D" w:rsidR="00CA76BC" w:rsidRPr="00CA7067" w:rsidRDefault="00CA76BC" w:rsidP="00CA76BC">
            <w:pPr>
              <w:pStyle w:val="TableParagraph"/>
              <w:spacing w:before="35" w:line="113" w:lineRule="exact"/>
              <w:rPr>
                <w:sz w:val="14"/>
              </w:rPr>
            </w:pPr>
            <w:r w:rsidRPr="00CA7067">
              <w:rPr>
                <w:sz w:val="14"/>
              </w:rPr>
              <w:t>Öğr. Gör. Abdulkadir ÖZNÜLÜER</w:t>
            </w:r>
          </w:p>
        </w:tc>
      </w:tr>
      <w:tr w:rsidR="00CA76BC" w:rsidRPr="00CA7067" w14:paraId="2EFF9B09" w14:textId="0ACD9573" w:rsidTr="00705895">
        <w:trPr>
          <w:trHeight w:val="49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75153393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688996" w14:textId="77777777" w:rsidR="00CA76BC" w:rsidRPr="00CA7067" w:rsidRDefault="00CA76BC" w:rsidP="00CA76BC">
            <w:pPr>
              <w:pStyle w:val="TableParagraph"/>
              <w:spacing w:line="117" w:lineRule="exact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SÖU402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730AA5" w14:textId="77777777" w:rsidR="00CA76BC" w:rsidRPr="00CA7067" w:rsidRDefault="00CA76BC" w:rsidP="00CA76BC">
            <w:pPr>
              <w:pStyle w:val="TableParagraph"/>
              <w:spacing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Öğretmenlik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Uygulaması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5"/>
                <w:sz w:val="14"/>
              </w:rPr>
              <w:t>II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C3CE6" w14:textId="1D635ED2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05.06.2026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91F0A" w14:textId="1EB427D2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CD8BA86" w14:textId="77777777" w:rsidR="00CA76BC" w:rsidRPr="00CA7067" w:rsidRDefault="00CA76BC" w:rsidP="00CA76BC">
            <w:pPr>
              <w:pStyle w:val="TableParagraph"/>
              <w:spacing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84BC4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 Dr Nejla ATABEY-A Grubu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28BDA161" w14:textId="760966D3" w:rsidR="00CA76BC" w:rsidRPr="00CA7067" w:rsidRDefault="00CA76BC" w:rsidP="00CA76BC">
            <w:pPr>
              <w:pStyle w:val="TableParagraph"/>
              <w:spacing w:line="117" w:lineRule="exact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1BC31086" w14:textId="0D89BB6C" w:rsidR="00CA76BC" w:rsidRPr="00CA7067" w:rsidRDefault="00CA76BC" w:rsidP="00CA76BC">
            <w:pPr>
              <w:pStyle w:val="TableParagraph"/>
              <w:spacing w:line="117" w:lineRule="exact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5C48FC83" w14:textId="284A44F2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 xml:space="preserve">Öğretim Üyesi Ofisi/Dosya </w:t>
            </w:r>
            <w:r w:rsidRPr="00CA7067">
              <w:rPr>
                <w:sz w:val="14"/>
              </w:rPr>
              <w:lastRenderedPageBreak/>
              <w:t>Teslimi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EB0850" w14:textId="7AB3D221" w:rsidR="00CA76BC" w:rsidRPr="00CA7067" w:rsidRDefault="00CA76BC" w:rsidP="00CA76BC">
            <w:pPr>
              <w:pStyle w:val="TableParagraph"/>
              <w:spacing w:line="117" w:lineRule="exact"/>
              <w:rPr>
                <w:sz w:val="14"/>
              </w:rPr>
            </w:pPr>
            <w:r w:rsidRPr="00CA7067">
              <w:rPr>
                <w:sz w:val="14"/>
              </w:rPr>
              <w:lastRenderedPageBreak/>
              <w:t>Doç. Dr Nejla ATABEY-A Grubu</w:t>
            </w:r>
          </w:p>
        </w:tc>
      </w:tr>
      <w:tr w:rsidR="00CA76BC" w:rsidRPr="00CA7067" w14:paraId="10B1628A" w14:textId="52AAACFE" w:rsidTr="00705895">
        <w:trPr>
          <w:trHeight w:val="169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1EEB736D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B7D731" w14:textId="77777777" w:rsidR="00CA76BC" w:rsidRPr="00CA7067" w:rsidRDefault="00CA76BC" w:rsidP="00CA76BC">
            <w:pPr>
              <w:pStyle w:val="TableParagraph"/>
              <w:spacing w:before="32" w:line="117" w:lineRule="exact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SÖU402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C74E4A" w14:textId="77777777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Öğretmenlik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Uygulaması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5"/>
                <w:sz w:val="14"/>
              </w:rPr>
              <w:t>II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33E67" w14:textId="3E53E92F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color w:val="EE0000"/>
                <w:sz w:val="14"/>
              </w:rPr>
              <w:t>05.06.2026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4DE73B" w14:textId="20A9E4BD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ACBF58" w14:textId="77777777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53EA7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Doç.Dr. Ahmet AYKAN- B Grubu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1FA35A61" w14:textId="289E80EC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1443D574" w14:textId="77E7E45D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26A7D48E" w14:textId="4443B462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>Öğretim Üyesi Ofisi/Dosya Teslimi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B747F" w14:textId="5F912915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Doç.Dr. Ahmet AYKAN- B Grubu</w:t>
            </w:r>
          </w:p>
        </w:tc>
      </w:tr>
      <w:tr w:rsidR="00CA76BC" w:rsidRPr="00CA7067" w14:paraId="49DCBDF4" w14:textId="4A711F60" w:rsidTr="00705895">
        <w:trPr>
          <w:trHeight w:val="170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001E01C2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3616BE" w14:textId="77777777" w:rsidR="00CA76BC" w:rsidRPr="00CA7067" w:rsidRDefault="00CA76BC" w:rsidP="00CA76BC">
            <w:pPr>
              <w:pStyle w:val="TableParagraph"/>
              <w:spacing w:before="32" w:line="117" w:lineRule="exact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SÖU402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133165" w14:textId="77777777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Öğretmenlik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Uygulaması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5"/>
                <w:sz w:val="14"/>
              </w:rPr>
              <w:t>II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AC4A5" w14:textId="41472359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05.06.2026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6A889" w14:textId="3A9906F3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EC6B41" w14:textId="77777777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DB947F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Ahmet BATTAL-C Grubu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1A6E5D31" w14:textId="63C49494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5711E1C8" w14:textId="1630C497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6F0F9930" w14:textId="746BDD7A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>Öğretim Üyesi Ofisi/Dosya Teslimi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CD8DCC" w14:textId="5EE1F673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Ahmet BATTAL-C Grubu</w:t>
            </w:r>
          </w:p>
        </w:tc>
      </w:tr>
      <w:tr w:rsidR="00CA76BC" w:rsidRPr="00CA7067" w14:paraId="46F302E1" w14:textId="18C5C8D7" w:rsidTr="00705895">
        <w:trPr>
          <w:trHeight w:val="169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3470102F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29AD0C" w14:textId="77777777" w:rsidR="00CA76BC" w:rsidRPr="00CA7067" w:rsidRDefault="00CA76BC" w:rsidP="00CA76BC">
            <w:pPr>
              <w:pStyle w:val="TableParagraph"/>
              <w:spacing w:line="113" w:lineRule="exact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SÖU402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E07442" w14:textId="77777777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Öğretmenlik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Uygulaması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5"/>
                <w:sz w:val="14"/>
              </w:rPr>
              <w:t>II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8EC15" w14:textId="3F5854F4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05.06.2026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5AEE2" w14:textId="6F9CFCD2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72D1FE" w14:textId="77777777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ED876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Emir Feridun ÇALIŞKAN-D Grubu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0B3D035B" w14:textId="0784F079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45DB1778" w14:textId="67F2919F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4E76D904" w14:textId="691C9544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>Öğretim Üyesi Ofisi/Dosya Teslimi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6B226" w14:textId="7E89C5BF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Emir Feridun ÇALIŞKAN-D Grubu</w:t>
            </w:r>
          </w:p>
        </w:tc>
      </w:tr>
      <w:tr w:rsidR="00CA76BC" w:rsidRPr="00CA7067" w14:paraId="304A9441" w14:textId="59DD5809" w:rsidTr="00705895">
        <w:trPr>
          <w:trHeight w:val="170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73C24DAC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2ABAD2" w14:textId="77777777" w:rsidR="00CA76BC" w:rsidRPr="00CA7067" w:rsidRDefault="00CA76BC" w:rsidP="00CA76BC">
            <w:pPr>
              <w:pStyle w:val="TableParagraph"/>
              <w:spacing w:line="113" w:lineRule="exact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SÖU402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4DBD2B" w14:textId="77777777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Öğretmenlik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Uygulaması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5"/>
                <w:sz w:val="14"/>
              </w:rPr>
              <w:t>II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EDAE8" w14:textId="1CB651F1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05.06.2026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00FF05" w14:textId="51184950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44031D" w14:textId="77777777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82E07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Ali Fuad YASUL-E Grubu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75646BA8" w14:textId="120A0B5B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4C72F289" w14:textId="5FC96683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2DF9DDC6" w14:textId="08974CF7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>Öğretim Üyesi Ofisi/Dosya Teslimi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73168" w14:textId="06741EFC" w:rsidR="00CA76BC" w:rsidRPr="00CA7067" w:rsidRDefault="00CA76BC" w:rsidP="00CA76BC">
            <w:pPr>
              <w:pStyle w:val="TableParagraph"/>
              <w:spacing w:line="113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Ali Fuad YASUL-E Grubu</w:t>
            </w:r>
          </w:p>
        </w:tc>
      </w:tr>
      <w:tr w:rsidR="00CA76BC" w:rsidRPr="00CA7067" w14:paraId="4DCF8A98" w14:textId="2C7F17FB" w:rsidTr="00705895">
        <w:trPr>
          <w:trHeight w:val="173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38264B4E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23CEAF" w14:textId="77777777" w:rsidR="00CA76BC" w:rsidRPr="00CA7067" w:rsidRDefault="00CA76BC" w:rsidP="00CA76BC">
            <w:pPr>
              <w:pStyle w:val="TableParagraph"/>
              <w:spacing w:line="117" w:lineRule="exact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SÖU402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BCDB8D" w14:textId="77777777" w:rsidR="00CA76BC" w:rsidRPr="00CA7067" w:rsidRDefault="00CA76BC" w:rsidP="00CA76BC">
            <w:pPr>
              <w:pStyle w:val="TableParagraph"/>
              <w:spacing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Öğretmenlik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Uygulaması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5"/>
                <w:sz w:val="14"/>
              </w:rPr>
              <w:t>II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F911B" w14:textId="37A413EA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05.06.2026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E8D55" w14:textId="1484E20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70A528" w14:textId="77777777" w:rsidR="00CA76BC" w:rsidRPr="00CA7067" w:rsidRDefault="00CA76BC" w:rsidP="00CA76BC">
            <w:pPr>
              <w:pStyle w:val="TableParagraph"/>
              <w:spacing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CE0F9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Selçuk AYDEMİR-F Grubu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461A4FE3" w14:textId="26625AC8" w:rsidR="00CA76BC" w:rsidRPr="00CA7067" w:rsidRDefault="00CA76BC" w:rsidP="00CA76BC">
            <w:pPr>
              <w:pStyle w:val="TableParagraph"/>
              <w:spacing w:line="117" w:lineRule="exact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5E603C9B" w14:textId="4C6EA30E" w:rsidR="00CA76BC" w:rsidRPr="00CA7067" w:rsidRDefault="00CA76BC" w:rsidP="00CA76BC">
            <w:pPr>
              <w:pStyle w:val="TableParagraph"/>
              <w:spacing w:line="117" w:lineRule="exact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3BDDA252" w14:textId="2F704B7D" w:rsidR="00CA76BC" w:rsidRPr="00CA7067" w:rsidRDefault="00CA76BC" w:rsidP="00CA76BC">
            <w:pPr>
              <w:pStyle w:val="TableParagraph"/>
              <w:spacing w:line="169" w:lineRule="exact"/>
              <w:rPr>
                <w:sz w:val="14"/>
              </w:rPr>
            </w:pPr>
            <w:r w:rsidRPr="00CA7067">
              <w:rPr>
                <w:sz w:val="14"/>
              </w:rPr>
              <w:t>Öğretim Üyesi Ofisi/Dosya Teslimi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7D0AD" w14:textId="2FD560EC" w:rsidR="00CA76BC" w:rsidRPr="00CA7067" w:rsidRDefault="00CA76BC" w:rsidP="00CA76BC">
            <w:pPr>
              <w:pStyle w:val="TableParagraph"/>
              <w:spacing w:line="117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Selçuk AYDEMİR-F Grubu</w:t>
            </w:r>
          </w:p>
        </w:tc>
      </w:tr>
      <w:tr w:rsidR="00CA76BC" w:rsidRPr="00CA7067" w14:paraId="2420756A" w14:textId="669D442D" w:rsidTr="00705895">
        <w:trPr>
          <w:trHeight w:val="170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2E04D6C4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AFE61D" w14:textId="77777777" w:rsidR="00CA76BC" w:rsidRPr="00CA7067" w:rsidRDefault="00CA76BC" w:rsidP="00CA76BC">
            <w:pPr>
              <w:pStyle w:val="TableParagraph"/>
              <w:spacing w:before="32" w:line="117" w:lineRule="exact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SÖU402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1B8FE6" w14:textId="77777777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Öğretmenlik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Uygulaması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5"/>
                <w:sz w:val="14"/>
              </w:rPr>
              <w:t>II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C2838" w14:textId="50AFECFC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05.06.2026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4FD8FE" w14:textId="50DDE8FA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B444A49" w14:textId="77777777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E2AD55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Sümeyra CEYHAN-G Grubu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5775D5DC" w14:textId="26417164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3C2EE168" w14:textId="4B722667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2B341C66" w14:textId="020CD740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D6F8E" w14:textId="27F3FA21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Sümeyra CEYHAN-G Grubu</w:t>
            </w:r>
          </w:p>
        </w:tc>
      </w:tr>
      <w:tr w:rsidR="00CA76BC" w:rsidRPr="00CA7067" w14:paraId="5F407FC7" w14:textId="47BD6211" w:rsidTr="00705895">
        <w:trPr>
          <w:trHeight w:val="170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0C452DB1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F68C08" w14:textId="77777777" w:rsidR="00CA76BC" w:rsidRPr="00CA7067" w:rsidRDefault="00CA76BC" w:rsidP="00CA76BC">
            <w:pPr>
              <w:pStyle w:val="TableParagraph"/>
              <w:spacing w:before="32" w:line="117" w:lineRule="exact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SÖU402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66F99B" w14:textId="77777777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Öğretmenlik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Uygulaması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5"/>
                <w:sz w:val="14"/>
              </w:rPr>
              <w:t>II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27BF6" w14:textId="629BF15A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05.06.2026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DA5F3D" w14:textId="3CBC2370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2847CF4" w14:textId="77777777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BA75A7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 Öğr. Üyesi Gülşah KURU- H Grubu</w:t>
            </w:r>
          </w:p>
        </w:tc>
        <w:tc>
          <w:tcPr>
            <w:tcW w:w="778" w:type="pct"/>
            <w:tcBorders>
              <w:top w:val="single" w:sz="12" w:space="0" w:color="000000"/>
              <w:bottom w:val="single" w:sz="12" w:space="0" w:color="000000"/>
            </w:tcBorders>
          </w:tcPr>
          <w:p w14:paraId="6088473F" w14:textId="37A7CECA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  <w:bottom w:val="single" w:sz="12" w:space="0" w:color="000000"/>
            </w:tcBorders>
          </w:tcPr>
          <w:p w14:paraId="6A6B4F96" w14:textId="753820D8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  <w:bottom w:val="single" w:sz="12" w:space="0" w:color="000000"/>
            </w:tcBorders>
          </w:tcPr>
          <w:p w14:paraId="67B673A2" w14:textId="41AA67C0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683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80AF4" w14:textId="55CF86E6" w:rsidR="00CA76BC" w:rsidRPr="00CA7067" w:rsidRDefault="00CA76BC" w:rsidP="00CA76BC">
            <w:pPr>
              <w:pStyle w:val="TableParagraph"/>
              <w:spacing w:before="32" w:line="117" w:lineRule="exact"/>
              <w:rPr>
                <w:sz w:val="14"/>
              </w:rPr>
            </w:pPr>
            <w:r w:rsidRPr="00CA7067">
              <w:rPr>
                <w:sz w:val="14"/>
              </w:rPr>
              <w:t>Dr. Öğr. Üyesi Gülşah KURU- H Grubu</w:t>
            </w:r>
          </w:p>
        </w:tc>
      </w:tr>
      <w:tr w:rsidR="00CA76BC" w:rsidRPr="00CA7067" w14:paraId="104AF1F3" w14:textId="7D79183D" w:rsidTr="00705895">
        <w:trPr>
          <w:trHeight w:val="208"/>
        </w:trPr>
        <w:tc>
          <w:tcPr>
            <w:tcW w:w="243" w:type="pct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4872D5BA" w14:textId="77777777" w:rsidR="00CA76BC" w:rsidRPr="00CA7067" w:rsidRDefault="00CA76BC" w:rsidP="00CA76BC">
            <w:pPr>
              <w:pStyle w:val="TableParagraph"/>
              <w:spacing w:before="0"/>
              <w:ind w:left="0"/>
              <w:rPr>
                <w:rFonts w:ascii="Times New Roman"/>
                <w:b/>
                <w:sz w:val="1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87E11A4" w14:textId="77777777" w:rsidR="00CA76BC" w:rsidRPr="00CA7067" w:rsidRDefault="00CA76BC" w:rsidP="00CA76BC">
            <w:pPr>
              <w:pStyle w:val="TableParagraph"/>
              <w:spacing w:line="152" w:lineRule="exact"/>
              <w:ind w:left="42"/>
              <w:rPr>
                <w:sz w:val="14"/>
              </w:rPr>
            </w:pPr>
            <w:r w:rsidRPr="00CA7067">
              <w:rPr>
                <w:spacing w:val="-2"/>
                <w:sz w:val="14"/>
              </w:rPr>
              <w:t>SÖU402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777AEF3" w14:textId="77777777" w:rsidR="00CA76BC" w:rsidRPr="00CA7067" w:rsidRDefault="00CA76BC" w:rsidP="00CA76BC">
            <w:pPr>
              <w:pStyle w:val="TableParagraph"/>
              <w:spacing w:line="152" w:lineRule="exact"/>
              <w:rPr>
                <w:sz w:val="14"/>
              </w:rPr>
            </w:pPr>
            <w:r w:rsidRPr="00CA7067">
              <w:rPr>
                <w:sz w:val="14"/>
              </w:rPr>
              <w:t>Öğretmenlik</w:t>
            </w:r>
            <w:r w:rsidRPr="00CA7067">
              <w:rPr>
                <w:spacing w:val="-5"/>
                <w:sz w:val="14"/>
              </w:rPr>
              <w:t xml:space="preserve"> </w:t>
            </w:r>
            <w:r w:rsidRPr="00CA7067">
              <w:rPr>
                <w:sz w:val="14"/>
              </w:rPr>
              <w:t>Uygulaması</w:t>
            </w:r>
            <w:r w:rsidRPr="00CA7067">
              <w:rPr>
                <w:spacing w:val="-4"/>
                <w:sz w:val="14"/>
              </w:rPr>
              <w:t xml:space="preserve"> </w:t>
            </w:r>
            <w:r w:rsidRPr="00CA7067">
              <w:rPr>
                <w:spacing w:val="-5"/>
                <w:sz w:val="14"/>
              </w:rPr>
              <w:t>II</w:t>
            </w:r>
          </w:p>
        </w:tc>
        <w:tc>
          <w:tcPr>
            <w:tcW w:w="27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57F692E" w14:textId="0B3ABBD8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05.06.2026</w:t>
            </w:r>
          </w:p>
        </w:tc>
        <w:tc>
          <w:tcPr>
            <w:tcW w:w="229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F2FFCC" w14:textId="5B762A47" w:rsidR="00CA76BC" w:rsidRPr="00CA7067" w:rsidRDefault="00CA76BC" w:rsidP="00CA76BC">
            <w:pPr>
              <w:pStyle w:val="TableParagraph"/>
              <w:rPr>
                <w:sz w:val="14"/>
              </w:rPr>
            </w:pPr>
            <w:r w:rsidRPr="00CA7067">
              <w:rPr>
                <w:sz w:val="14"/>
              </w:rPr>
              <w:t>15.00-16.00</w:t>
            </w:r>
          </w:p>
        </w:tc>
        <w:tc>
          <w:tcPr>
            <w:tcW w:w="549" w:type="pct"/>
            <w:tcBorders>
              <w:top w:val="single" w:sz="12" w:space="0" w:color="000000"/>
              <w:left w:val="single" w:sz="12" w:space="0" w:color="000000"/>
            </w:tcBorders>
          </w:tcPr>
          <w:p w14:paraId="7C4C1923" w14:textId="77777777" w:rsidR="00CA76BC" w:rsidRPr="00CA7067" w:rsidRDefault="00CA76BC" w:rsidP="00CA76BC">
            <w:pPr>
              <w:pStyle w:val="TableParagraph"/>
              <w:spacing w:line="152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778" w:type="pct"/>
            <w:tcBorders>
              <w:top w:val="single" w:sz="12" w:space="0" w:color="000000"/>
              <w:right w:val="single" w:sz="12" w:space="0" w:color="000000"/>
            </w:tcBorders>
          </w:tcPr>
          <w:p w14:paraId="0E6D405D" w14:textId="77777777" w:rsidR="00CA76BC" w:rsidRPr="00CA7067" w:rsidRDefault="00CA76BC" w:rsidP="00CA76BC">
            <w:pPr>
              <w:pStyle w:val="TableParagraph"/>
              <w:spacing w:before="0" w:line="169" w:lineRule="exact"/>
              <w:ind w:left="42"/>
              <w:rPr>
                <w:sz w:val="14"/>
              </w:rPr>
            </w:pPr>
            <w:r w:rsidRPr="00CA7067">
              <w:rPr>
                <w:sz w:val="14"/>
              </w:rPr>
              <w:t>Dr.Öğr.Üyesi Burak ÇAYLAK-I Grubu</w:t>
            </w:r>
          </w:p>
        </w:tc>
        <w:tc>
          <w:tcPr>
            <w:tcW w:w="778" w:type="pct"/>
            <w:tcBorders>
              <w:top w:val="single" w:sz="12" w:space="0" w:color="000000"/>
            </w:tcBorders>
          </w:tcPr>
          <w:p w14:paraId="23E73861" w14:textId="3BB4DD78" w:rsidR="00CA76BC" w:rsidRPr="00CA7067" w:rsidRDefault="00CA76BC" w:rsidP="00CA76BC">
            <w:pPr>
              <w:pStyle w:val="TableParagraph"/>
              <w:spacing w:line="152" w:lineRule="exact"/>
              <w:rPr>
                <w:sz w:val="14"/>
              </w:rPr>
            </w:pPr>
            <w:r w:rsidRPr="00CA7067">
              <w:rPr>
                <w:sz w:val="14"/>
              </w:rPr>
              <w:t>18.06.2026</w:t>
            </w:r>
          </w:p>
        </w:tc>
        <w:tc>
          <w:tcPr>
            <w:tcW w:w="550" w:type="pct"/>
            <w:tcBorders>
              <w:top w:val="single" w:sz="12" w:space="0" w:color="000000"/>
            </w:tcBorders>
          </w:tcPr>
          <w:p w14:paraId="6EEC8EAF" w14:textId="05510019" w:rsidR="00CA76BC" w:rsidRPr="00CA7067" w:rsidRDefault="00CA76BC" w:rsidP="00CA76BC">
            <w:pPr>
              <w:pStyle w:val="TableParagraph"/>
              <w:spacing w:line="152" w:lineRule="exact"/>
              <w:rPr>
                <w:sz w:val="14"/>
              </w:rPr>
            </w:pPr>
            <w:r w:rsidRPr="00CA7067">
              <w:rPr>
                <w:sz w:val="14"/>
              </w:rPr>
              <w:t>16.00-17.00</w:t>
            </w:r>
          </w:p>
        </w:tc>
        <w:tc>
          <w:tcPr>
            <w:tcW w:w="274" w:type="pct"/>
            <w:tcBorders>
              <w:top w:val="single" w:sz="12" w:space="0" w:color="000000"/>
            </w:tcBorders>
          </w:tcPr>
          <w:p w14:paraId="69D5D419" w14:textId="415AFEC1" w:rsidR="00CA76BC" w:rsidRPr="00CA7067" w:rsidRDefault="00CA76BC" w:rsidP="00CA76BC">
            <w:pPr>
              <w:pStyle w:val="TableParagraph"/>
              <w:spacing w:line="152" w:lineRule="exact"/>
              <w:rPr>
                <w:sz w:val="14"/>
              </w:rPr>
            </w:pPr>
            <w:r w:rsidRPr="00CA7067">
              <w:rPr>
                <w:sz w:val="14"/>
              </w:rPr>
              <w:t>Öğretim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>Üyesi</w:t>
            </w:r>
            <w:r w:rsidRPr="00CA7067">
              <w:rPr>
                <w:spacing w:val="-2"/>
                <w:sz w:val="14"/>
              </w:rPr>
              <w:t xml:space="preserve"> </w:t>
            </w:r>
            <w:r w:rsidRPr="00CA7067">
              <w:rPr>
                <w:sz w:val="14"/>
              </w:rPr>
              <w:t xml:space="preserve">Ofisi/Dosya </w:t>
            </w:r>
            <w:r w:rsidRPr="00CA7067">
              <w:rPr>
                <w:spacing w:val="-2"/>
                <w:sz w:val="14"/>
              </w:rPr>
              <w:t>Teslimi</w:t>
            </w:r>
          </w:p>
        </w:tc>
        <w:tc>
          <w:tcPr>
            <w:tcW w:w="683" w:type="pct"/>
            <w:tcBorders>
              <w:top w:val="single" w:sz="12" w:space="0" w:color="000000"/>
              <w:right w:val="single" w:sz="12" w:space="0" w:color="000000"/>
            </w:tcBorders>
          </w:tcPr>
          <w:p w14:paraId="29A3E80E" w14:textId="15770744" w:rsidR="00CA76BC" w:rsidRPr="00CA7067" w:rsidRDefault="00CA76BC" w:rsidP="00CA76BC">
            <w:pPr>
              <w:pStyle w:val="TableParagraph"/>
              <w:spacing w:line="152" w:lineRule="exact"/>
              <w:rPr>
                <w:sz w:val="14"/>
              </w:rPr>
            </w:pPr>
            <w:r w:rsidRPr="00CA7067">
              <w:rPr>
                <w:sz w:val="14"/>
              </w:rPr>
              <w:t>Dr.Öğr.Üyesi Burak ÇAYLAK-I Grubu</w:t>
            </w:r>
          </w:p>
        </w:tc>
      </w:tr>
    </w:tbl>
    <w:p w14:paraId="2630B9AA" w14:textId="77777777" w:rsidR="00482CF7" w:rsidRPr="00CA7067" w:rsidRDefault="00482CF7">
      <w:pPr>
        <w:pStyle w:val="GvdeMetni"/>
        <w:rPr>
          <w:rFonts w:ascii="Times New Roman"/>
          <w:b/>
        </w:rPr>
      </w:pPr>
    </w:p>
    <w:p w14:paraId="364F860D" w14:textId="77777777" w:rsidR="00482CF7" w:rsidRPr="00CA7067" w:rsidRDefault="00482CF7">
      <w:pPr>
        <w:pStyle w:val="GvdeMetni"/>
        <w:spacing w:before="23"/>
        <w:rPr>
          <w:rFonts w:ascii="Times New Roman"/>
          <w:b/>
        </w:rPr>
      </w:pPr>
    </w:p>
    <w:p w14:paraId="23D66BA7" w14:textId="77777777" w:rsidR="00482CF7" w:rsidRPr="00CA7067" w:rsidRDefault="00000000">
      <w:pPr>
        <w:pStyle w:val="GvdeMetni"/>
        <w:tabs>
          <w:tab w:val="left" w:pos="9219"/>
        </w:tabs>
        <w:ind w:left="4652"/>
      </w:pPr>
      <w:r w:rsidRPr="00CA7067">
        <w:t>Dr.Öğr.Üyesi</w:t>
      </w:r>
      <w:r w:rsidRPr="00CA7067">
        <w:rPr>
          <w:spacing w:val="-8"/>
        </w:rPr>
        <w:t xml:space="preserve"> </w:t>
      </w:r>
      <w:r w:rsidRPr="00CA7067">
        <w:t>Gülşah</w:t>
      </w:r>
      <w:r w:rsidRPr="00CA7067">
        <w:rPr>
          <w:spacing w:val="-6"/>
        </w:rPr>
        <w:t xml:space="preserve"> </w:t>
      </w:r>
      <w:r w:rsidRPr="00CA7067">
        <w:rPr>
          <w:spacing w:val="-4"/>
        </w:rPr>
        <w:t>KURU</w:t>
      </w:r>
      <w:r w:rsidRPr="00CA7067">
        <w:tab/>
      </w:r>
      <w:r w:rsidRPr="00CA7067">
        <w:rPr>
          <w:spacing w:val="-4"/>
        </w:rPr>
        <w:t>Prof.Dr.Esra</w:t>
      </w:r>
      <w:r w:rsidRPr="00CA7067">
        <w:rPr>
          <w:spacing w:val="21"/>
        </w:rPr>
        <w:t xml:space="preserve"> </w:t>
      </w:r>
      <w:r w:rsidRPr="00CA7067">
        <w:rPr>
          <w:spacing w:val="-4"/>
        </w:rPr>
        <w:t>DEMİR-ÖZTÜRK</w:t>
      </w:r>
    </w:p>
    <w:p w14:paraId="73ECB1B8" w14:textId="77777777" w:rsidR="00482CF7" w:rsidRPr="00CA7067" w:rsidRDefault="00000000">
      <w:pPr>
        <w:spacing w:before="2"/>
        <w:ind w:left="4644"/>
        <w:rPr>
          <w:b/>
          <w:sz w:val="14"/>
        </w:rPr>
      </w:pPr>
      <w:r w:rsidRPr="00CA7067">
        <w:rPr>
          <w:b/>
          <w:spacing w:val="-2"/>
          <w:sz w:val="14"/>
        </w:rPr>
        <w:t>Anabilim</w:t>
      </w:r>
      <w:r w:rsidRPr="00CA7067">
        <w:rPr>
          <w:b/>
          <w:spacing w:val="-1"/>
          <w:sz w:val="14"/>
        </w:rPr>
        <w:t xml:space="preserve"> </w:t>
      </w:r>
      <w:r w:rsidRPr="00CA7067">
        <w:rPr>
          <w:b/>
          <w:spacing w:val="-2"/>
          <w:sz w:val="14"/>
        </w:rPr>
        <w:t>Dalı</w:t>
      </w:r>
      <w:r w:rsidRPr="00CA7067">
        <w:rPr>
          <w:b/>
          <w:sz w:val="14"/>
        </w:rPr>
        <w:t xml:space="preserve"> </w:t>
      </w:r>
      <w:r w:rsidRPr="00CA7067">
        <w:rPr>
          <w:b/>
          <w:spacing w:val="-2"/>
          <w:sz w:val="14"/>
        </w:rPr>
        <w:t>Başkanı</w:t>
      </w:r>
    </w:p>
    <w:p w14:paraId="5A6AC7B1" w14:textId="77777777" w:rsidR="00482CF7" w:rsidRPr="00CA7067" w:rsidRDefault="00000000">
      <w:pPr>
        <w:spacing w:before="1"/>
        <w:ind w:left="9091"/>
        <w:rPr>
          <w:b/>
          <w:sz w:val="14"/>
        </w:rPr>
      </w:pPr>
      <w:r w:rsidRPr="00CA7067">
        <w:rPr>
          <w:b/>
          <w:spacing w:val="-2"/>
          <w:sz w:val="14"/>
        </w:rPr>
        <w:t>Temel</w:t>
      </w:r>
      <w:r w:rsidRPr="00CA7067">
        <w:rPr>
          <w:b/>
          <w:spacing w:val="1"/>
          <w:sz w:val="14"/>
        </w:rPr>
        <w:t xml:space="preserve"> </w:t>
      </w:r>
      <w:r w:rsidRPr="00CA7067">
        <w:rPr>
          <w:b/>
          <w:spacing w:val="-2"/>
          <w:sz w:val="14"/>
        </w:rPr>
        <w:t>Eğitim</w:t>
      </w:r>
      <w:r w:rsidRPr="00CA7067">
        <w:rPr>
          <w:b/>
          <w:spacing w:val="2"/>
          <w:sz w:val="14"/>
        </w:rPr>
        <w:t xml:space="preserve"> </w:t>
      </w:r>
      <w:r w:rsidRPr="00CA7067">
        <w:rPr>
          <w:b/>
          <w:spacing w:val="-2"/>
          <w:sz w:val="14"/>
        </w:rPr>
        <w:t>Bölüm</w:t>
      </w:r>
      <w:r w:rsidRPr="00CA7067">
        <w:rPr>
          <w:b/>
          <w:spacing w:val="3"/>
          <w:sz w:val="14"/>
        </w:rPr>
        <w:t xml:space="preserve"> </w:t>
      </w:r>
      <w:r w:rsidRPr="00CA7067">
        <w:rPr>
          <w:b/>
          <w:spacing w:val="-2"/>
          <w:sz w:val="14"/>
        </w:rPr>
        <w:t>Başkanı</w:t>
      </w:r>
    </w:p>
    <w:p w14:paraId="4D7BC836" w14:textId="77777777" w:rsidR="00482CF7" w:rsidRDefault="00000000">
      <w:pPr>
        <w:pStyle w:val="GvdeMetni"/>
        <w:spacing w:before="169"/>
        <w:ind w:left="143"/>
      </w:pPr>
      <w:r w:rsidRPr="00CA7067">
        <w:t>Not:</w:t>
      </w:r>
      <w:r w:rsidRPr="00CA7067">
        <w:rPr>
          <w:spacing w:val="-6"/>
        </w:rPr>
        <w:t xml:space="preserve"> </w:t>
      </w:r>
      <w:r w:rsidRPr="00CA7067">
        <w:t>Öğretim</w:t>
      </w:r>
      <w:r w:rsidRPr="00CA7067">
        <w:rPr>
          <w:spacing w:val="-3"/>
        </w:rPr>
        <w:t xml:space="preserve"> </w:t>
      </w:r>
      <w:r w:rsidRPr="00CA7067">
        <w:t>üyeleri</w:t>
      </w:r>
      <w:r w:rsidRPr="00CA7067">
        <w:rPr>
          <w:spacing w:val="-3"/>
        </w:rPr>
        <w:t xml:space="preserve"> </w:t>
      </w:r>
      <w:r w:rsidRPr="00CA7067">
        <w:t>sınav</w:t>
      </w:r>
      <w:r w:rsidRPr="00CA7067">
        <w:rPr>
          <w:spacing w:val="-3"/>
        </w:rPr>
        <w:t xml:space="preserve"> </w:t>
      </w:r>
      <w:r w:rsidRPr="00CA7067">
        <w:t>gözetmenliklerine</w:t>
      </w:r>
      <w:r w:rsidRPr="00CA7067">
        <w:rPr>
          <w:spacing w:val="-5"/>
        </w:rPr>
        <w:t xml:space="preserve"> </w:t>
      </w:r>
      <w:r w:rsidRPr="00CA7067">
        <w:t>uymalı;</w:t>
      </w:r>
      <w:r w:rsidRPr="00CA7067">
        <w:rPr>
          <w:spacing w:val="-5"/>
        </w:rPr>
        <w:t xml:space="preserve"> </w:t>
      </w:r>
      <w:r w:rsidRPr="00CA7067">
        <w:t>ilgili</w:t>
      </w:r>
      <w:r w:rsidRPr="00CA7067">
        <w:rPr>
          <w:spacing w:val="-3"/>
        </w:rPr>
        <w:t xml:space="preserve"> </w:t>
      </w:r>
      <w:r w:rsidRPr="00CA7067">
        <w:t>tarih</w:t>
      </w:r>
      <w:r w:rsidRPr="00CA7067">
        <w:rPr>
          <w:spacing w:val="-5"/>
        </w:rPr>
        <w:t xml:space="preserve"> </w:t>
      </w:r>
      <w:r w:rsidRPr="00CA7067">
        <w:t>ve</w:t>
      </w:r>
      <w:r w:rsidRPr="00CA7067">
        <w:rPr>
          <w:spacing w:val="-6"/>
        </w:rPr>
        <w:t xml:space="preserve"> </w:t>
      </w:r>
      <w:r w:rsidRPr="00CA7067">
        <w:t>saatte</w:t>
      </w:r>
      <w:r w:rsidRPr="00CA7067">
        <w:rPr>
          <w:spacing w:val="-5"/>
        </w:rPr>
        <w:t xml:space="preserve"> </w:t>
      </w:r>
      <w:r w:rsidRPr="00CA7067">
        <w:t>sınav</w:t>
      </w:r>
      <w:r w:rsidRPr="00CA7067">
        <w:rPr>
          <w:spacing w:val="-2"/>
        </w:rPr>
        <w:t xml:space="preserve"> </w:t>
      </w:r>
      <w:r w:rsidRPr="00CA7067">
        <w:t>salonlarında</w:t>
      </w:r>
      <w:r w:rsidRPr="00CA7067">
        <w:rPr>
          <w:spacing w:val="-2"/>
        </w:rPr>
        <w:t xml:space="preserve"> olmalıdırlar.</w:t>
      </w:r>
    </w:p>
    <w:p w14:paraId="20BCA393" w14:textId="77777777" w:rsidR="00482CF7" w:rsidRDefault="00482CF7">
      <w:pPr>
        <w:pStyle w:val="GvdeMetni"/>
        <w:sectPr w:rsidR="00482CF7" w:rsidSect="008B780A">
          <w:type w:val="continuous"/>
          <w:pgSz w:w="16840" w:h="11920" w:orient="landscape"/>
          <w:pgMar w:top="284" w:right="708" w:bottom="280" w:left="708" w:header="720" w:footer="720" w:gutter="0"/>
          <w:cols w:space="720"/>
        </w:sectPr>
      </w:pPr>
    </w:p>
    <w:p w14:paraId="7FDBFDB7" w14:textId="77777777" w:rsidR="00482CF7" w:rsidRDefault="00482CF7">
      <w:pPr>
        <w:pStyle w:val="GvdeMetni"/>
        <w:spacing w:before="4"/>
        <w:rPr>
          <w:sz w:val="16"/>
        </w:rPr>
      </w:pPr>
    </w:p>
    <w:p w14:paraId="35A141FA" w14:textId="77777777" w:rsidR="00482CF7" w:rsidRDefault="00482CF7">
      <w:pPr>
        <w:pStyle w:val="GvdeMetni"/>
        <w:rPr>
          <w:sz w:val="16"/>
        </w:rPr>
        <w:sectPr w:rsidR="00482CF7">
          <w:pgSz w:w="16840" w:h="11920" w:orient="landscape"/>
          <w:pgMar w:top="1340" w:right="708" w:bottom="280" w:left="708" w:header="720" w:footer="720" w:gutter="0"/>
          <w:cols w:space="720"/>
        </w:sectPr>
      </w:pPr>
    </w:p>
    <w:p w14:paraId="066CEE43" w14:textId="77777777" w:rsidR="00482CF7" w:rsidRDefault="00482CF7">
      <w:pPr>
        <w:pStyle w:val="GvdeMetni"/>
        <w:spacing w:before="4"/>
        <w:rPr>
          <w:sz w:val="16"/>
        </w:rPr>
      </w:pPr>
    </w:p>
    <w:sectPr w:rsidR="00482CF7">
      <w:pgSz w:w="16840" w:h="11920" w:orient="landscape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CF7"/>
    <w:rsid w:val="00010A69"/>
    <w:rsid w:val="000459AE"/>
    <w:rsid w:val="00075185"/>
    <w:rsid w:val="000D36EE"/>
    <w:rsid w:val="000F2A2B"/>
    <w:rsid w:val="000F333C"/>
    <w:rsid w:val="000F5577"/>
    <w:rsid w:val="00154504"/>
    <w:rsid w:val="001912B5"/>
    <w:rsid w:val="001D4716"/>
    <w:rsid w:val="00207ACD"/>
    <w:rsid w:val="002245A9"/>
    <w:rsid w:val="00263E0B"/>
    <w:rsid w:val="00264707"/>
    <w:rsid w:val="002D024E"/>
    <w:rsid w:val="002D0DD1"/>
    <w:rsid w:val="00306A30"/>
    <w:rsid w:val="00307615"/>
    <w:rsid w:val="00326921"/>
    <w:rsid w:val="00332B1F"/>
    <w:rsid w:val="00387300"/>
    <w:rsid w:val="003C090F"/>
    <w:rsid w:val="003D17A8"/>
    <w:rsid w:val="004019B5"/>
    <w:rsid w:val="00482CF7"/>
    <w:rsid w:val="00487F3A"/>
    <w:rsid w:val="004D191F"/>
    <w:rsid w:val="005A7BDD"/>
    <w:rsid w:val="005B5FEA"/>
    <w:rsid w:val="00604863"/>
    <w:rsid w:val="00621B42"/>
    <w:rsid w:val="00625E26"/>
    <w:rsid w:val="00690190"/>
    <w:rsid w:val="006F6E80"/>
    <w:rsid w:val="00705895"/>
    <w:rsid w:val="007A3368"/>
    <w:rsid w:val="007B4396"/>
    <w:rsid w:val="00855491"/>
    <w:rsid w:val="00872011"/>
    <w:rsid w:val="00876B8F"/>
    <w:rsid w:val="008926F7"/>
    <w:rsid w:val="008A4047"/>
    <w:rsid w:val="008B780A"/>
    <w:rsid w:val="00906E55"/>
    <w:rsid w:val="00951499"/>
    <w:rsid w:val="009828DD"/>
    <w:rsid w:val="00A16928"/>
    <w:rsid w:val="00A246F1"/>
    <w:rsid w:val="00A671CD"/>
    <w:rsid w:val="00A7102C"/>
    <w:rsid w:val="00A76103"/>
    <w:rsid w:val="00A8333E"/>
    <w:rsid w:val="00A904ED"/>
    <w:rsid w:val="00AC68D0"/>
    <w:rsid w:val="00AC7347"/>
    <w:rsid w:val="00B3197C"/>
    <w:rsid w:val="00B55C65"/>
    <w:rsid w:val="00BD4038"/>
    <w:rsid w:val="00C20F93"/>
    <w:rsid w:val="00CA35E3"/>
    <w:rsid w:val="00CA4094"/>
    <w:rsid w:val="00CA7067"/>
    <w:rsid w:val="00CA76BC"/>
    <w:rsid w:val="00D3256E"/>
    <w:rsid w:val="00D549A2"/>
    <w:rsid w:val="00E55145"/>
    <w:rsid w:val="00E959AA"/>
    <w:rsid w:val="00EB7C9C"/>
    <w:rsid w:val="00F7116B"/>
    <w:rsid w:val="00F8794C"/>
    <w:rsid w:val="00F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0F9F"/>
  <w15:docId w15:val="{471BE13B-FC15-452E-9BD0-285C2160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KonuBal">
    <w:name w:val="Title"/>
    <w:basedOn w:val="Normal"/>
    <w:uiPriority w:val="10"/>
    <w:qFormat/>
    <w:pPr>
      <w:spacing w:before="4"/>
      <w:ind w:right="1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left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fadime akgul</dc:creator>
  <cp:lastModifiedBy>asus</cp:lastModifiedBy>
  <cp:revision>34</cp:revision>
  <dcterms:created xsi:type="dcterms:W3CDTF">2026-05-05T15:32:00Z</dcterms:created>
  <dcterms:modified xsi:type="dcterms:W3CDTF">2026-05-13T19:32:00Z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2026-05-05T00:00:00Z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D:20260325155659</vt:lpwstr>
  </property>
  <property fmtid="{D5CDD505-2E9C-101B-9397-08002B2CF9AE}" pid="7" name="GrammarlyDocumentId">
    <vt:lpwstr>e5b801a5-164e-49cf-9cfe-5d5daee29038</vt:lpwstr>
  </property>
</Properties>
</file>